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F258C" w14:textId="77777777" w:rsidR="00ED72E6" w:rsidRPr="00ED72E6" w:rsidRDefault="006B405A" w:rsidP="00CE4E8E">
      <w:pPr>
        <w:spacing w:before="240" w:after="240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392F25A2" wp14:editId="392F25A3">
            <wp:simplePos x="0" y="0"/>
            <wp:positionH relativeFrom="column">
              <wp:posOffset>4703445</wp:posOffset>
            </wp:positionH>
            <wp:positionV relativeFrom="paragraph">
              <wp:posOffset>-97155</wp:posOffset>
            </wp:positionV>
            <wp:extent cx="1440180" cy="1440180"/>
            <wp:effectExtent l="0" t="0" r="7620" b="7620"/>
            <wp:wrapSquare wrapText="bothSides"/>
            <wp:docPr id="2" name="Kép 2" descr="musical-vegleges-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sical-vegleges-2 cop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2E6" w:rsidRPr="00ED72E6">
        <w:rPr>
          <w:rFonts w:eastAsia="Calibri"/>
          <w:b/>
          <w:sz w:val="28"/>
          <w:szCs w:val="28"/>
          <w:lang w:eastAsia="en-US"/>
        </w:rPr>
        <w:t>JELENTKEZÉSI LAP</w:t>
      </w:r>
      <w:r w:rsidR="00CE4E8E">
        <w:rPr>
          <w:rFonts w:eastAsia="Calibri"/>
          <w:b/>
          <w:sz w:val="28"/>
          <w:szCs w:val="28"/>
          <w:lang w:eastAsia="en-US"/>
        </w:rPr>
        <w:t>-EGYÉNI</w:t>
      </w:r>
    </w:p>
    <w:p w14:paraId="392F258D" w14:textId="77777777" w:rsidR="00ED72E6" w:rsidRDefault="00ED72E6" w:rsidP="00CE4E8E">
      <w:pPr>
        <w:spacing w:after="1200"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ED72E6">
        <w:rPr>
          <w:rFonts w:eastAsia="Calibri"/>
          <w:b/>
          <w:i/>
          <w:sz w:val="28"/>
          <w:szCs w:val="28"/>
          <w:lang w:eastAsia="en-US"/>
        </w:rPr>
        <w:t>Álta</w:t>
      </w:r>
      <w:r w:rsidR="0095704B">
        <w:rPr>
          <w:rFonts w:eastAsia="Calibri"/>
          <w:b/>
          <w:i/>
          <w:sz w:val="28"/>
          <w:szCs w:val="28"/>
          <w:lang w:eastAsia="en-US"/>
        </w:rPr>
        <w:t>lános-és középiskolások musical</w:t>
      </w:r>
      <w:r w:rsidRPr="00ED72E6">
        <w:rPr>
          <w:rFonts w:eastAsia="Calibri"/>
          <w:b/>
          <w:i/>
          <w:sz w:val="28"/>
          <w:szCs w:val="28"/>
          <w:lang w:eastAsia="en-US"/>
        </w:rPr>
        <w:t>én</w:t>
      </w:r>
      <w:r w:rsidR="00D22ACE">
        <w:rPr>
          <w:rFonts w:eastAsia="Calibri"/>
          <w:b/>
          <w:i/>
          <w:sz w:val="28"/>
          <w:szCs w:val="28"/>
          <w:lang w:eastAsia="en-US"/>
        </w:rPr>
        <w:t>eklési versenye</w:t>
      </w:r>
    </w:p>
    <w:p w14:paraId="392F258E" w14:textId="54384638" w:rsidR="00ED72E6" w:rsidRPr="00704E16" w:rsidRDefault="00704E16" w:rsidP="00ED72E6">
      <w:pPr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Jelentkezési </w:t>
      </w:r>
      <w:r w:rsidR="008A23F6">
        <w:rPr>
          <w:rFonts w:eastAsia="Calibri"/>
          <w:b/>
          <w:sz w:val="24"/>
          <w:szCs w:val="24"/>
          <w:lang w:eastAsia="en-US"/>
        </w:rPr>
        <w:t>határidő: 202</w:t>
      </w:r>
      <w:r w:rsidR="00890DF4">
        <w:rPr>
          <w:rFonts w:eastAsia="Calibri"/>
          <w:b/>
          <w:sz w:val="24"/>
          <w:szCs w:val="24"/>
          <w:lang w:eastAsia="en-US"/>
        </w:rPr>
        <w:t>5</w:t>
      </w:r>
      <w:r w:rsidR="008A23F6">
        <w:rPr>
          <w:rFonts w:eastAsia="Calibri"/>
          <w:b/>
          <w:sz w:val="24"/>
          <w:szCs w:val="24"/>
          <w:lang w:eastAsia="en-US"/>
        </w:rPr>
        <w:t xml:space="preserve">. november </w:t>
      </w:r>
      <w:r w:rsidR="00D74E6B">
        <w:rPr>
          <w:rFonts w:eastAsia="Calibri"/>
          <w:b/>
          <w:sz w:val="24"/>
          <w:szCs w:val="24"/>
          <w:lang w:eastAsia="en-US"/>
        </w:rPr>
        <w:t>2</w:t>
      </w:r>
      <w:r w:rsidR="00890DF4">
        <w:rPr>
          <w:rFonts w:eastAsia="Calibri"/>
          <w:b/>
          <w:sz w:val="24"/>
          <w:szCs w:val="24"/>
          <w:lang w:eastAsia="en-US"/>
        </w:rPr>
        <w:t>6</w:t>
      </w:r>
      <w:r w:rsidR="008A23F6">
        <w:rPr>
          <w:rFonts w:eastAsia="Calibri"/>
          <w:b/>
          <w:sz w:val="24"/>
          <w:szCs w:val="24"/>
          <w:lang w:eastAsia="en-US"/>
        </w:rPr>
        <w:t>. szerda</w:t>
      </w:r>
    </w:p>
    <w:p w14:paraId="392F258F" w14:textId="77777777" w:rsidR="00ED72E6" w:rsidRPr="00ED72E6" w:rsidRDefault="00ED72E6" w:rsidP="00ED72E6">
      <w:pPr>
        <w:spacing w:line="276" w:lineRule="auto"/>
        <w:rPr>
          <w:rFonts w:eastAsia="Calibri"/>
          <w:color w:val="0000FF"/>
          <w:sz w:val="24"/>
          <w:szCs w:val="24"/>
          <w:u w:val="single"/>
          <w:lang w:eastAsia="en-US"/>
        </w:rPr>
      </w:pPr>
      <w:r w:rsidRPr="00ED72E6">
        <w:rPr>
          <w:rFonts w:eastAsia="Calibri"/>
          <w:sz w:val="24"/>
          <w:szCs w:val="24"/>
          <w:lang w:eastAsia="en-US"/>
        </w:rPr>
        <w:t xml:space="preserve">A jelentkezéseket az alábbi e-mail címre várjuk: </w:t>
      </w:r>
      <w:hyperlink r:id="rId11" w:history="1">
        <w:r w:rsidRPr="00ED72E6">
          <w:rPr>
            <w:rFonts w:eastAsia="Calibri"/>
            <w:color w:val="0000FF"/>
            <w:sz w:val="24"/>
            <w:szCs w:val="24"/>
            <w:u w:val="single"/>
            <w:lang w:eastAsia="en-US"/>
          </w:rPr>
          <w:t>varkonyi74@gmail.com</w:t>
        </w:r>
      </w:hyperlink>
    </w:p>
    <w:p w14:paraId="392F2590" w14:textId="77777777" w:rsidR="00ED72E6" w:rsidRDefault="00ED72E6" w:rsidP="00ED72E6">
      <w:pPr>
        <w:spacing w:line="276" w:lineRule="auto"/>
        <w:rPr>
          <w:rFonts w:eastAsia="Calibri"/>
          <w:i/>
          <w:sz w:val="24"/>
          <w:szCs w:val="24"/>
          <w:lang w:eastAsia="en-US"/>
        </w:rPr>
      </w:pPr>
      <w:r w:rsidRPr="00ED72E6">
        <w:rPr>
          <w:rFonts w:eastAsia="Calibri"/>
          <w:i/>
          <w:sz w:val="24"/>
          <w:szCs w:val="24"/>
          <w:lang w:eastAsia="en-US"/>
        </w:rPr>
        <w:t>A jelentkezések elfogadása, a jelentkezések sorrendjében történik!</w:t>
      </w:r>
    </w:p>
    <w:p w14:paraId="392F2591" w14:textId="172348BA" w:rsidR="001C6633" w:rsidRDefault="001C6633" w:rsidP="00ED72E6">
      <w:pPr>
        <w:spacing w:line="276" w:lineRule="auto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Fontos: a jelentkezés akkor érvényes, ha a</w:t>
      </w:r>
      <w:r w:rsidR="00CB22AB">
        <w:rPr>
          <w:rFonts w:eastAsia="Calibri"/>
          <w:i/>
          <w:sz w:val="24"/>
          <w:szCs w:val="24"/>
          <w:lang w:eastAsia="en-US"/>
        </w:rPr>
        <w:t xml:space="preserve"> jelentkezéshez </w:t>
      </w:r>
      <w:r w:rsidR="00CB22AB" w:rsidRPr="00CB22AB">
        <w:rPr>
          <w:rFonts w:eastAsia="Calibri"/>
          <w:b/>
          <w:i/>
          <w:sz w:val="24"/>
          <w:szCs w:val="24"/>
          <w:lang w:eastAsia="en-US"/>
        </w:rPr>
        <w:t>az aláírt adatvédelmi nyilatkozatokat</w:t>
      </w:r>
      <w:r w:rsidR="00CB22AB">
        <w:rPr>
          <w:rFonts w:eastAsia="Calibri"/>
          <w:i/>
          <w:sz w:val="24"/>
          <w:szCs w:val="24"/>
          <w:lang w:eastAsia="en-US"/>
        </w:rPr>
        <w:t xml:space="preserve"> is csatolják és a</w:t>
      </w:r>
      <w:r>
        <w:rPr>
          <w:rFonts w:eastAsia="Calibri"/>
          <w:i/>
          <w:sz w:val="24"/>
          <w:szCs w:val="24"/>
          <w:lang w:eastAsia="en-US"/>
        </w:rPr>
        <w:t xml:space="preserve"> jelentkezést követően egy visszaigazoló e-mailt kaptak iskolánktól!</w:t>
      </w:r>
    </w:p>
    <w:p w14:paraId="3FA9BF51" w14:textId="77777777" w:rsidR="00CB22AB" w:rsidRPr="00ED72E6" w:rsidRDefault="00CB22AB" w:rsidP="00ED72E6">
      <w:pPr>
        <w:spacing w:line="276" w:lineRule="auto"/>
        <w:rPr>
          <w:rFonts w:eastAsia="Calibri"/>
          <w:i/>
          <w:sz w:val="24"/>
          <w:szCs w:val="24"/>
          <w:lang w:eastAsia="en-US"/>
        </w:rPr>
      </w:pPr>
    </w:p>
    <w:p w14:paraId="392F2592" w14:textId="09972F6D" w:rsidR="00703BD6" w:rsidRPr="00703BD6" w:rsidRDefault="00ED72E6" w:rsidP="00ED72E6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ED72E6">
        <w:rPr>
          <w:rFonts w:eastAsia="Calibri"/>
          <w:sz w:val="24"/>
          <w:szCs w:val="24"/>
          <w:lang w:eastAsia="en-US"/>
        </w:rPr>
        <w:t>(A lapot géppel, NYOMTATOTT</w:t>
      </w:r>
      <w:r w:rsidR="00CB61A2">
        <w:rPr>
          <w:rFonts w:eastAsia="Calibri"/>
          <w:sz w:val="24"/>
          <w:szCs w:val="24"/>
          <w:lang w:eastAsia="en-US"/>
        </w:rPr>
        <w:t xml:space="preserve"> NAGYBETŰKKEL kérjük kitölteni</w:t>
      </w:r>
      <w:r w:rsidR="00CB22AB">
        <w:rPr>
          <w:rFonts w:eastAsia="Calibri"/>
          <w:sz w:val="24"/>
          <w:szCs w:val="24"/>
          <w:lang w:eastAsia="en-US"/>
        </w:rPr>
        <w:t xml:space="preserve"> és </w:t>
      </w:r>
      <w:r w:rsidR="00CB61A2">
        <w:rPr>
          <w:rFonts w:eastAsia="Calibri"/>
          <w:sz w:val="24"/>
          <w:szCs w:val="24"/>
          <w:lang w:eastAsia="en-US"/>
        </w:rPr>
        <w:t>e-mailben visszaküldeni)</w:t>
      </w:r>
    </w:p>
    <w:p w14:paraId="392F2593" w14:textId="77777777" w:rsidR="00ED72E6" w:rsidRPr="00ED72E6" w:rsidRDefault="00ED72E6" w:rsidP="00ED72E6">
      <w:pPr>
        <w:spacing w:before="480" w:after="200" w:line="276" w:lineRule="auto"/>
        <w:rPr>
          <w:rFonts w:eastAsia="Calibri"/>
          <w:sz w:val="28"/>
          <w:szCs w:val="28"/>
          <w:lang w:eastAsia="en-US"/>
        </w:rPr>
      </w:pPr>
      <w:r w:rsidRPr="00ED72E6">
        <w:rPr>
          <w:rFonts w:eastAsia="Calibri"/>
          <w:sz w:val="28"/>
          <w:szCs w:val="28"/>
          <w:lang w:eastAsia="en-US"/>
        </w:rPr>
        <w:t>VERSENYZŐ NEVE:</w:t>
      </w:r>
    </w:p>
    <w:p w14:paraId="392F2594" w14:textId="77777777" w:rsidR="00ED72E6" w:rsidRPr="00ED72E6" w:rsidRDefault="00ED72E6" w:rsidP="00ED72E6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D72E6">
        <w:rPr>
          <w:rFonts w:eastAsia="Calibri"/>
          <w:sz w:val="28"/>
          <w:szCs w:val="28"/>
          <w:lang w:eastAsia="en-US"/>
        </w:rPr>
        <w:t>VERSENYZŐ OSZTÁLYA:</w:t>
      </w:r>
    </w:p>
    <w:p w14:paraId="392F2595" w14:textId="77777777" w:rsidR="00ED72E6" w:rsidRPr="00ED72E6" w:rsidRDefault="00ED72E6" w:rsidP="00ED72E6">
      <w:pPr>
        <w:spacing w:before="480" w:after="200" w:line="276" w:lineRule="auto"/>
        <w:rPr>
          <w:rFonts w:eastAsia="Calibri"/>
          <w:sz w:val="28"/>
          <w:szCs w:val="28"/>
          <w:lang w:eastAsia="en-US"/>
        </w:rPr>
      </w:pPr>
      <w:r w:rsidRPr="00ED72E6">
        <w:rPr>
          <w:rFonts w:eastAsia="Calibri"/>
          <w:sz w:val="28"/>
          <w:szCs w:val="28"/>
          <w:lang w:eastAsia="en-US"/>
        </w:rPr>
        <w:t>ISKOLA</w:t>
      </w:r>
      <w:r w:rsidR="008551D1">
        <w:rPr>
          <w:rFonts w:eastAsia="Calibri"/>
          <w:sz w:val="28"/>
          <w:szCs w:val="28"/>
          <w:lang w:eastAsia="en-US"/>
        </w:rPr>
        <w:t>/ZENEISKOLA</w:t>
      </w:r>
      <w:r w:rsidRPr="00ED72E6">
        <w:rPr>
          <w:rFonts w:eastAsia="Calibri"/>
          <w:sz w:val="28"/>
          <w:szCs w:val="28"/>
          <w:lang w:eastAsia="en-US"/>
        </w:rPr>
        <w:t xml:space="preserve"> NEVE:</w:t>
      </w:r>
    </w:p>
    <w:p w14:paraId="392F2596" w14:textId="77777777" w:rsidR="00ED72E6" w:rsidRPr="00ED72E6" w:rsidRDefault="00ED72E6" w:rsidP="00ED72E6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D72E6">
        <w:rPr>
          <w:rFonts w:eastAsia="Calibri"/>
          <w:sz w:val="28"/>
          <w:szCs w:val="28"/>
          <w:lang w:eastAsia="en-US"/>
        </w:rPr>
        <w:t>ISKOLA</w:t>
      </w:r>
      <w:r w:rsidR="008551D1">
        <w:rPr>
          <w:rFonts w:eastAsia="Calibri"/>
          <w:sz w:val="28"/>
          <w:szCs w:val="28"/>
          <w:lang w:eastAsia="en-US"/>
        </w:rPr>
        <w:t>/ZENEISKOLA</w:t>
      </w:r>
      <w:r w:rsidRPr="00ED72E6">
        <w:rPr>
          <w:rFonts w:eastAsia="Calibri"/>
          <w:sz w:val="28"/>
          <w:szCs w:val="28"/>
          <w:lang w:eastAsia="en-US"/>
        </w:rPr>
        <w:t xml:space="preserve"> CÍME:</w:t>
      </w:r>
    </w:p>
    <w:p w14:paraId="392F2597" w14:textId="77777777" w:rsidR="00ED72E6" w:rsidRPr="00ED72E6" w:rsidRDefault="005C228A" w:rsidP="00ED72E6">
      <w:pPr>
        <w:spacing w:before="480"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FELKÉSZÍTŐ TANÁR</w:t>
      </w:r>
      <w:r w:rsidR="00ED72E6" w:rsidRPr="00ED72E6">
        <w:rPr>
          <w:rFonts w:eastAsia="Calibri"/>
          <w:sz w:val="28"/>
          <w:szCs w:val="28"/>
          <w:lang w:eastAsia="en-US"/>
        </w:rPr>
        <w:t xml:space="preserve"> NEVE:</w:t>
      </w:r>
    </w:p>
    <w:p w14:paraId="392F2598" w14:textId="77777777" w:rsidR="00ED72E6" w:rsidRDefault="005C228A" w:rsidP="00ED72E6">
      <w:pPr>
        <w:tabs>
          <w:tab w:val="right" w:pos="8931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Felkészítő tanár</w:t>
      </w:r>
      <w:r w:rsidR="00ED72E6" w:rsidRPr="00ED72E6">
        <w:rPr>
          <w:rFonts w:eastAsia="Calibri"/>
          <w:sz w:val="28"/>
          <w:szCs w:val="28"/>
          <w:lang w:eastAsia="en-US"/>
        </w:rPr>
        <w:t xml:space="preserve"> e-mail címe:</w:t>
      </w:r>
    </w:p>
    <w:p w14:paraId="392F2599" w14:textId="77777777" w:rsidR="00EF343B" w:rsidRDefault="00D22ACE" w:rsidP="00D22ACE">
      <w:pPr>
        <w:tabs>
          <w:tab w:val="right" w:pos="8931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Felkészítő tanár telefonszáma (lehetőleg mobil):</w:t>
      </w:r>
    </w:p>
    <w:p w14:paraId="392F259A" w14:textId="77777777" w:rsidR="00EF343B" w:rsidRDefault="00EF343B" w:rsidP="00D22ACE">
      <w:pPr>
        <w:tabs>
          <w:tab w:val="right" w:pos="8931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392F259B" w14:textId="77777777" w:rsidR="008551D1" w:rsidRDefault="00EF343B" w:rsidP="00D22ACE">
      <w:pPr>
        <w:tabs>
          <w:tab w:val="right" w:pos="8931"/>
        </w:tabs>
        <w:spacing w:after="200" w:line="276" w:lineRule="auto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IGÉNYEL-E SZÁMLÁT A NEVEZÉSI DÍJRÓL? (igen/nem):</w:t>
      </w:r>
      <w:r w:rsidR="00ED72E6" w:rsidRPr="00ED72E6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="00ED72E6" w:rsidRPr="00ED72E6">
        <w:rPr>
          <w:rFonts w:eastAsia="Calibri"/>
          <w:sz w:val="28"/>
          <w:szCs w:val="28"/>
          <w:u w:val="single"/>
          <w:lang w:eastAsia="en-US"/>
        </w:rPr>
        <w:t xml:space="preserve"> </w:t>
      </w:r>
    </w:p>
    <w:p w14:paraId="392F259C" w14:textId="77777777" w:rsidR="00EF343B" w:rsidRDefault="00EF343B" w:rsidP="00D22ACE">
      <w:pPr>
        <w:tabs>
          <w:tab w:val="right" w:pos="8931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392F259D" w14:textId="77777777" w:rsidR="008551D1" w:rsidRDefault="008551D1" w:rsidP="00D22ACE">
      <w:pPr>
        <w:tabs>
          <w:tab w:val="right" w:pos="8931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DAL/MUSICAL SZERZŐJE, CÍME:</w:t>
      </w:r>
    </w:p>
    <w:p w14:paraId="392F259E" w14:textId="77777777" w:rsidR="008551D1" w:rsidRDefault="008551D1" w:rsidP="00D22ACE">
      <w:pPr>
        <w:tabs>
          <w:tab w:val="right" w:pos="8931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HANGSZERKÍSÉRŐ HANGSZERE, NEVE:</w:t>
      </w:r>
    </w:p>
    <w:p w14:paraId="392F259F" w14:textId="77777777" w:rsidR="008551D1" w:rsidRDefault="008551D1" w:rsidP="00D22ACE">
      <w:pPr>
        <w:tabs>
          <w:tab w:val="right" w:pos="8931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DISC VAGY PENDRIVE (Amennyiben alapot hoz):</w:t>
      </w:r>
    </w:p>
    <w:p w14:paraId="392F25A1" w14:textId="54E5EA01" w:rsidR="00231E7E" w:rsidRPr="00CB22AB" w:rsidRDefault="005C228A" w:rsidP="00CB22AB">
      <w:pPr>
        <w:tabs>
          <w:tab w:val="right" w:pos="8931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EGYÉB TECHNIKAI IGÉNYEK </w:t>
      </w:r>
      <w:r w:rsidR="008551D1">
        <w:rPr>
          <w:rFonts w:eastAsia="Calibri"/>
          <w:sz w:val="28"/>
          <w:szCs w:val="28"/>
          <w:lang w:eastAsia="en-US"/>
        </w:rPr>
        <w:t>:</w:t>
      </w:r>
      <w:r w:rsidR="00ED72E6" w:rsidRPr="00ED72E6">
        <w:rPr>
          <w:rFonts w:eastAsia="Calibri"/>
          <w:sz w:val="28"/>
          <w:szCs w:val="28"/>
          <w:u w:val="single"/>
          <w:lang w:eastAsia="en-US"/>
        </w:rPr>
        <w:br/>
      </w:r>
      <w:r w:rsidR="00D22ACE">
        <w:rPr>
          <w:rFonts w:eastAsia="Calibri"/>
          <w:sz w:val="28"/>
          <w:szCs w:val="28"/>
          <w:lang w:eastAsia="en-US"/>
        </w:rPr>
        <w:tab/>
      </w:r>
    </w:p>
    <w:sectPr w:rsidR="00231E7E" w:rsidRPr="00CB22AB" w:rsidSect="002A2241">
      <w:pgSz w:w="11906" w:h="16838"/>
      <w:pgMar w:top="1417" w:right="1133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F25A6" w14:textId="77777777" w:rsidR="00B83E05" w:rsidRDefault="00B83E05">
      <w:r>
        <w:separator/>
      </w:r>
    </w:p>
  </w:endnote>
  <w:endnote w:type="continuationSeparator" w:id="0">
    <w:p w14:paraId="392F25A7" w14:textId="77777777" w:rsidR="00B83E05" w:rsidRDefault="00B8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F25A4" w14:textId="77777777" w:rsidR="00B83E05" w:rsidRDefault="00B83E05">
      <w:r>
        <w:separator/>
      </w:r>
    </w:p>
  </w:footnote>
  <w:footnote w:type="continuationSeparator" w:id="0">
    <w:p w14:paraId="392F25A5" w14:textId="77777777" w:rsidR="00B83E05" w:rsidRDefault="00B8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6045"/>
    <w:multiLevelType w:val="hybridMultilevel"/>
    <w:tmpl w:val="D2CA14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31D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F4009D"/>
    <w:multiLevelType w:val="hybridMultilevel"/>
    <w:tmpl w:val="97365E5E"/>
    <w:lvl w:ilvl="0" w:tplc="BD863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93C4C"/>
    <w:multiLevelType w:val="hybridMultilevel"/>
    <w:tmpl w:val="3A9E2498"/>
    <w:lvl w:ilvl="0" w:tplc="461AE3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3C63A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1393D72"/>
    <w:multiLevelType w:val="hybridMultilevel"/>
    <w:tmpl w:val="558A20D8"/>
    <w:lvl w:ilvl="0" w:tplc="FB0481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486428"/>
    <w:multiLevelType w:val="hybridMultilevel"/>
    <w:tmpl w:val="DEAAC800"/>
    <w:lvl w:ilvl="0" w:tplc="AA786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71DD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13282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40"/>
    <w:rsid w:val="0000024A"/>
    <w:rsid w:val="00001C6B"/>
    <w:rsid w:val="00011B72"/>
    <w:rsid w:val="00013C9D"/>
    <w:rsid w:val="00013D8D"/>
    <w:rsid w:val="00034105"/>
    <w:rsid w:val="000347E1"/>
    <w:rsid w:val="00045F8A"/>
    <w:rsid w:val="000524C5"/>
    <w:rsid w:val="00057DFA"/>
    <w:rsid w:val="00074772"/>
    <w:rsid w:val="00075F9B"/>
    <w:rsid w:val="00087779"/>
    <w:rsid w:val="0009203A"/>
    <w:rsid w:val="00092741"/>
    <w:rsid w:val="000953C7"/>
    <w:rsid w:val="00096E6C"/>
    <w:rsid w:val="000A4BBB"/>
    <w:rsid w:val="000A573E"/>
    <w:rsid w:val="001012EB"/>
    <w:rsid w:val="00121869"/>
    <w:rsid w:val="001324F4"/>
    <w:rsid w:val="001505DC"/>
    <w:rsid w:val="0017520C"/>
    <w:rsid w:val="0018196E"/>
    <w:rsid w:val="001842BF"/>
    <w:rsid w:val="00187CD6"/>
    <w:rsid w:val="001A0D3C"/>
    <w:rsid w:val="001A1004"/>
    <w:rsid w:val="001A381F"/>
    <w:rsid w:val="001B0C9F"/>
    <w:rsid w:val="001B3AB9"/>
    <w:rsid w:val="001C6633"/>
    <w:rsid w:val="001F0010"/>
    <w:rsid w:val="00201238"/>
    <w:rsid w:val="0020172C"/>
    <w:rsid w:val="0021295D"/>
    <w:rsid w:val="00214D37"/>
    <w:rsid w:val="00231E7E"/>
    <w:rsid w:val="002434C8"/>
    <w:rsid w:val="0024565D"/>
    <w:rsid w:val="00253F9A"/>
    <w:rsid w:val="002540A7"/>
    <w:rsid w:val="00254FA0"/>
    <w:rsid w:val="00260020"/>
    <w:rsid w:val="00264EF8"/>
    <w:rsid w:val="0026680A"/>
    <w:rsid w:val="00267A2F"/>
    <w:rsid w:val="00270126"/>
    <w:rsid w:val="002754C1"/>
    <w:rsid w:val="00277F56"/>
    <w:rsid w:val="00284F34"/>
    <w:rsid w:val="00291CC2"/>
    <w:rsid w:val="002A2241"/>
    <w:rsid w:val="002B0D24"/>
    <w:rsid w:val="002C0AF1"/>
    <w:rsid w:val="002C3CD7"/>
    <w:rsid w:val="002C5335"/>
    <w:rsid w:val="002D08CE"/>
    <w:rsid w:val="002D247E"/>
    <w:rsid w:val="002E03CA"/>
    <w:rsid w:val="002E4A75"/>
    <w:rsid w:val="002F777F"/>
    <w:rsid w:val="003125AD"/>
    <w:rsid w:val="00317864"/>
    <w:rsid w:val="00317B65"/>
    <w:rsid w:val="003258A4"/>
    <w:rsid w:val="00337C68"/>
    <w:rsid w:val="00353405"/>
    <w:rsid w:val="003537D4"/>
    <w:rsid w:val="00357EC5"/>
    <w:rsid w:val="00364ADC"/>
    <w:rsid w:val="00365B93"/>
    <w:rsid w:val="0036682E"/>
    <w:rsid w:val="00393710"/>
    <w:rsid w:val="003B5FF3"/>
    <w:rsid w:val="003F20F1"/>
    <w:rsid w:val="0040097B"/>
    <w:rsid w:val="004245A7"/>
    <w:rsid w:val="00425D8E"/>
    <w:rsid w:val="00433A57"/>
    <w:rsid w:val="00440803"/>
    <w:rsid w:val="004567CA"/>
    <w:rsid w:val="0049460B"/>
    <w:rsid w:val="004A47B6"/>
    <w:rsid w:val="004D27EF"/>
    <w:rsid w:val="004D468B"/>
    <w:rsid w:val="004F127E"/>
    <w:rsid w:val="00501596"/>
    <w:rsid w:val="005016AA"/>
    <w:rsid w:val="00503EEA"/>
    <w:rsid w:val="00507E05"/>
    <w:rsid w:val="0051235F"/>
    <w:rsid w:val="0051282B"/>
    <w:rsid w:val="00541C58"/>
    <w:rsid w:val="00566C46"/>
    <w:rsid w:val="00577CC9"/>
    <w:rsid w:val="00585504"/>
    <w:rsid w:val="005B13BF"/>
    <w:rsid w:val="005C228A"/>
    <w:rsid w:val="005C249B"/>
    <w:rsid w:val="005C3E6B"/>
    <w:rsid w:val="005E6D50"/>
    <w:rsid w:val="006117EC"/>
    <w:rsid w:val="0061508C"/>
    <w:rsid w:val="0061587F"/>
    <w:rsid w:val="00634E71"/>
    <w:rsid w:val="00640695"/>
    <w:rsid w:val="006713AB"/>
    <w:rsid w:val="0068171E"/>
    <w:rsid w:val="006830CC"/>
    <w:rsid w:val="006A3F63"/>
    <w:rsid w:val="006A45DA"/>
    <w:rsid w:val="006B345C"/>
    <w:rsid w:val="006B405A"/>
    <w:rsid w:val="006B54B6"/>
    <w:rsid w:val="006E52DB"/>
    <w:rsid w:val="00703BD6"/>
    <w:rsid w:val="00704E16"/>
    <w:rsid w:val="00724168"/>
    <w:rsid w:val="007265FD"/>
    <w:rsid w:val="00750C83"/>
    <w:rsid w:val="007652F9"/>
    <w:rsid w:val="007759B7"/>
    <w:rsid w:val="00794FE5"/>
    <w:rsid w:val="007A1E91"/>
    <w:rsid w:val="007A2C0D"/>
    <w:rsid w:val="007A2EDF"/>
    <w:rsid w:val="007A73FC"/>
    <w:rsid w:val="007C5F3F"/>
    <w:rsid w:val="007C6AD0"/>
    <w:rsid w:val="007F1F83"/>
    <w:rsid w:val="00801758"/>
    <w:rsid w:val="00802D6F"/>
    <w:rsid w:val="0081726A"/>
    <w:rsid w:val="0081733C"/>
    <w:rsid w:val="00817FBB"/>
    <w:rsid w:val="00821473"/>
    <w:rsid w:val="00831A0B"/>
    <w:rsid w:val="0085441E"/>
    <w:rsid w:val="008551D1"/>
    <w:rsid w:val="008621EC"/>
    <w:rsid w:val="00864F09"/>
    <w:rsid w:val="00876CEF"/>
    <w:rsid w:val="00890DF4"/>
    <w:rsid w:val="00891BC2"/>
    <w:rsid w:val="0089441B"/>
    <w:rsid w:val="0089613E"/>
    <w:rsid w:val="008A0551"/>
    <w:rsid w:val="008A23F6"/>
    <w:rsid w:val="008A3693"/>
    <w:rsid w:val="008A739A"/>
    <w:rsid w:val="008C661E"/>
    <w:rsid w:val="008C7101"/>
    <w:rsid w:val="008D4D31"/>
    <w:rsid w:val="00903691"/>
    <w:rsid w:val="00904CA4"/>
    <w:rsid w:val="009077E9"/>
    <w:rsid w:val="009272E7"/>
    <w:rsid w:val="00943E98"/>
    <w:rsid w:val="00945859"/>
    <w:rsid w:val="0095704B"/>
    <w:rsid w:val="00970F6F"/>
    <w:rsid w:val="00975F11"/>
    <w:rsid w:val="009841DA"/>
    <w:rsid w:val="00993661"/>
    <w:rsid w:val="009A35B6"/>
    <w:rsid w:val="009A7073"/>
    <w:rsid w:val="009C5985"/>
    <w:rsid w:val="009E033F"/>
    <w:rsid w:val="009E2ACF"/>
    <w:rsid w:val="009E4C0C"/>
    <w:rsid w:val="009F1C3B"/>
    <w:rsid w:val="00A0373B"/>
    <w:rsid w:val="00A06C00"/>
    <w:rsid w:val="00A07B5E"/>
    <w:rsid w:val="00A2182C"/>
    <w:rsid w:val="00A23A83"/>
    <w:rsid w:val="00A47074"/>
    <w:rsid w:val="00A773EC"/>
    <w:rsid w:val="00A801E3"/>
    <w:rsid w:val="00A81368"/>
    <w:rsid w:val="00A85766"/>
    <w:rsid w:val="00A93B68"/>
    <w:rsid w:val="00AC5CD5"/>
    <w:rsid w:val="00AD2418"/>
    <w:rsid w:val="00AD3E9E"/>
    <w:rsid w:val="00AE1F76"/>
    <w:rsid w:val="00AE2892"/>
    <w:rsid w:val="00AF14B8"/>
    <w:rsid w:val="00AF25C1"/>
    <w:rsid w:val="00AF451D"/>
    <w:rsid w:val="00B022C2"/>
    <w:rsid w:val="00B03657"/>
    <w:rsid w:val="00B15BF6"/>
    <w:rsid w:val="00B332F7"/>
    <w:rsid w:val="00B35933"/>
    <w:rsid w:val="00B44AA0"/>
    <w:rsid w:val="00B5236F"/>
    <w:rsid w:val="00B6348A"/>
    <w:rsid w:val="00B662A6"/>
    <w:rsid w:val="00B716FA"/>
    <w:rsid w:val="00B83E05"/>
    <w:rsid w:val="00B90A33"/>
    <w:rsid w:val="00BA2EE7"/>
    <w:rsid w:val="00BD1856"/>
    <w:rsid w:val="00BD4627"/>
    <w:rsid w:val="00BF35E0"/>
    <w:rsid w:val="00C07A9A"/>
    <w:rsid w:val="00C13519"/>
    <w:rsid w:val="00C16216"/>
    <w:rsid w:val="00C30565"/>
    <w:rsid w:val="00C51508"/>
    <w:rsid w:val="00C54A0E"/>
    <w:rsid w:val="00C6485B"/>
    <w:rsid w:val="00C75AC8"/>
    <w:rsid w:val="00C77EB5"/>
    <w:rsid w:val="00C923EC"/>
    <w:rsid w:val="00C94EA8"/>
    <w:rsid w:val="00C97EB2"/>
    <w:rsid w:val="00CA48A9"/>
    <w:rsid w:val="00CB22AB"/>
    <w:rsid w:val="00CB61A2"/>
    <w:rsid w:val="00CB7057"/>
    <w:rsid w:val="00CC0D99"/>
    <w:rsid w:val="00CE069F"/>
    <w:rsid w:val="00CE1073"/>
    <w:rsid w:val="00CE4E8E"/>
    <w:rsid w:val="00CF1B14"/>
    <w:rsid w:val="00D00EE7"/>
    <w:rsid w:val="00D017AB"/>
    <w:rsid w:val="00D1097E"/>
    <w:rsid w:val="00D12139"/>
    <w:rsid w:val="00D22ACE"/>
    <w:rsid w:val="00D23B98"/>
    <w:rsid w:val="00D41C3D"/>
    <w:rsid w:val="00D434AD"/>
    <w:rsid w:val="00D62A03"/>
    <w:rsid w:val="00D650D3"/>
    <w:rsid w:val="00D74E6B"/>
    <w:rsid w:val="00D819ED"/>
    <w:rsid w:val="00D846A0"/>
    <w:rsid w:val="00D96CB3"/>
    <w:rsid w:val="00DA0F69"/>
    <w:rsid w:val="00DA434A"/>
    <w:rsid w:val="00DA7E14"/>
    <w:rsid w:val="00DC2A46"/>
    <w:rsid w:val="00DC5196"/>
    <w:rsid w:val="00DC771F"/>
    <w:rsid w:val="00DD1422"/>
    <w:rsid w:val="00DE0EE3"/>
    <w:rsid w:val="00E003A9"/>
    <w:rsid w:val="00E02626"/>
    <w:rsid w:val="00E03E41"/>
    <w:rsid w:val="00E25C63"/>
    <w:rsid w:val="00E31AF6"/>
    <w:rsid w:val="00E36CF4"/>
    <w:rsid w:val="00E55340"/>
    <w:rsid w:val="00E73239"/>
    <w:rsid w:val="00E871FD"/>
    <w:rsid w:val="00E906F5"/>
    <w:rsid w:val="00E94D52"/>
    <w:rsid w:val="00EA011B"/>
    <w:rsid w:val="00ED0BA3"/>
    <w:rsid w:val="00ED5A81"/>
    <w:rsid w:val="00ED6638"/>
    <w:rsid w:val="00ED72E6"/>
    <w:rsid w:val="00EF343B"/>
    <w:rsid w:val="00EF4A53"/>
    <w:rsid w:val="00F00AA6"/>
    <w:rsid w:val="00F26337"/>
    <w:rsid w:val="00F32196"/>
    <w:rsid w:val="00F41211"/>
    <w:rsid w:val="00F7282B"/>
    <w:rsid w:val="00F73172"/>
    <w:rsid w:val="00F75256"/>
    <w:rsid w:val="00F85D58"/>
    <w:rsid w:val="00F87CA6"/>
    <w:rsid w:val="00FA04B9"/>
    <w:rsid w:val="00FC32A5"/>
    <w:rsid w:val="00FC5A4F"/>
    <w:rsid w:val="00FE2A23"/>
    <w:rsid w:val="00FF5C6A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92F258C"/>
  <w15:chartTrackingRefBased/>
  <w15:docId w15:val="{00C1FB08-E7C1-41E5-8D71-9171FF32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sz w:val="24"/>
      <w:u w:val="single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b/>
      <w:sz w:val="24"/>
    </w:rPr>
  </w:style>
  <w:style w:type="paragraph" w:styleId="Cmsor6">
    <w:name w:val="heading 6"/>
    <w:basedOn w:val="Norml"/>
    <w:next w:val="Norml"/>
    <w:qFormat/>
    <w:pPr>
      <w:keepNext/>
      <w:jc w:val="both"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Buborkszveg">
    <w:name w:val="Balloon Text"/>
    <w:basedOn w:val="Norml"/>
    <w:semiHidden/>
    <w:rsid w:val="002540A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50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rkonyi74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E4E479406B3E1479E8D8F510A1334E4" ma:contentTypeVersion="36" ma:contentTypeDescription="Új dokumentum létrehozása." ma:contentTypeScope="" ma:versionID="268276cd869528e2415e3173becded71">
  <xsd:schema xmlns:xsd="http://www.w3.org/2001/XMLSchema" xmlns:xs="http://www.w3.org/2001/XMLSchema" xmlns:p="http://schemas.microsoft.com/office/2006/metadata/properties" xmlns:ns3="500560ac-f4b7-4a11-b4a4-b2181bad800f" xmlns:ns4="709b9567-ebdc-44e7-a43f-bc9404967d79" targetNamespace="http://schemas.microsoft.com/office/2006/metadata/properties" ma:root="true" ma:fieldsID="21b827e836e2c93095720376ee4f976b" ns3:_="" ns4:_="">
    <xsd:import namespace="500560ac-f4b7-4a11-b4a4-b2181bad800f"/>
    <xsd:import namespace="709b9567-ebdc-44e7-a43f-bc9404967d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560ac-f4b7-4a11-b4a4-b2181bad8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b9567-ebdc-44e7-a43f-bc9404967d7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Templates" ma:index="33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09b9567-ebdc-44e7-a43f-bc9404967d79" xsi:nil="true"/>
    <_activity xmlns="709b9567-ebdc-44e7-a43f-bc9404967d79" xsi:nil="true"/>
    <Templates xmlns="709b9567-ebdc-44e7-a43f-bc9404967d79" xsi:nil="true"/>
    <NotebookType xmlns="709b9567-ebdc-44e7-a43f-bc9404967d79" xsi:nil="true"/>
    <FolderType xmlns="709b9567-ebdc-44e7-a43f-bc9404967d79" xsi:nil="true"/>
    <TeamsChannelId xmlns="709b9567-ebdc-44e7-a43f-bc9404967d79" xsi:nil="true"/>
    <Owner xmlns="709b9567-ebdc-44e7-a43f-bc9404967d79">
      <UserInfo>
        <DisplayName/>
        <AccountId xsi:nil="true"/>
        <AccountType/>
      </UserInfo>
    </Owner>
    <Teachers xmlns="709b9567-ebdc-44e7-a43f-bc9404967d79">
      <UserInfo>
        <DisplayName/>
        <AccountId xsi:nil="true"/>
        <AccountType/>
      </UserInfo>
    </Teachers>
    <Invited_Teachers xmlns="709b9567-ebdc-44e7-a43f-bc9404967d79" xsi:nil="true"/>
    <IsNotebookLocked xmlns="709b9567-ebdc-44e7-a43f-bc9404967d79" xsi:nil="true"/>
    <Invited_Students xmlns="709b9567-ebdc-44e7-a43f-bc9404967d79" xsi:nil="true"/>
    <DefaultSectionNames xmlns="709b9567-ebdc-44e7-a43f-bc9404967d79" xsi:nil="true"/>
    <CultureName xmlns="709b9567-ebdc-44e7-a43f-bc9404967d79" xsi:nil="true"/>
    <Students xmlns="709b9567-ebdc-44e7-a43f-bc9404967d79">
      <UserInfo>
        <DisplayName/>
        <AccountId xsi:nil="true"/>
        <AccountType/>
      </UserInfo>
    </Students>
    <Student_Groups xmlns="709b9567-ebdc-44e7-a43f-bc9404967d79">
      <UserInfo>
        <DisplayName/>
        <AccountId xsi:nil="true"/>
        <AccountType/>
      </UserInfo>
    </Student_Groups>
    <Is_Collaboration_Space_Locked xmlns="709b9567-ebdc-44e7-a43f-bc9404967d79" xsi:nil="true"/>
    <Self_Registration_Enabled xmlns="709b9567-ebdc-44e7-a43f-bc9404967d79" xsi:nil="true"/>
    <Has_Teacher_Only_SectionGroup xmlns="709b9567-ebdc-44e7-a43f-bc9404967d79" xsi:nil="true"/>
    <Math_Settings xmlns="709b9567-ebdc-44e7-a43f-bc9404967d79" xsi:nil="true"/>
  </documentManagement>
</p:properties>
</file>

<file path=customXml/itemProps1.xml><?xml version="1.0" encoding="utf-8"?>
<ds:datastoreItem xmlns:ds="http://schemas.openxmlformats.org/officeDocument/2006/customXml" ds:itemID="{C3BAAF3A-CED6-4577-AE21-839A64E14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560ac-f4b7-4a11-b4a4-b2181bad800f"/>
    <ds:schemaRef ds:uri="709b9567-ebdc-44e7-a43f-bc9404967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CDF1B-9B74-4D03-8295-122E47BD4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A35DC-4E50-401F-93E6-6D5ABBE20600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500560ac-f4b7-4a11-b4a4-b2181bad800f"/>
    <ds:schemaRef ds:uri="http://schemas.openxmlformats.org/package/2006/metadata/core-properties"/>
    <ds:schemaRef ds:uri="http://schemas.microsoft.com/office/2006/documentManagement/types"/>
    <ds:schemaRef ds:uri="709b9567-ebdc-44e7-a43f-bc9404967d79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Név:</vt:lpstr>
    </vt:vector>
  </TitlesOfParts>
  <Company/>
  <LinksUpToDate>false</LinksUpToDate>
  <CharactersWithSpaces>947</CharactersWithSpaces>
  <SharedDoc>false</SharedDoc>
  <HLinks>
    <vt:vector size="6" baseType="variant"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mailto:varkonyi74@gmail.com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Név:</dc:title>
  <dc:subject/>
  <dc:creator>erzsebet</dc:creator>
  <cp:keywords/>
  <cp:lastModifiedBy>Kele Károly</cp:lastModifiedBy>
  <cp:revision>2</cp:revision>
  <cp:lastPrinted>2014-09-26T06:38:00Z</cp:lastPrinted>
  <dcterms:created xsi:type="dcterms:W3CDTF">2025-10-16T09:02:00Z</dcterms:created>
  <dcterms:modified xsi:type="dcterms:W3CDTF">2025-10-16T09:02:00Z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32de6a6e-91a6-4e9a-af7f-4965dbfd656f</vt:lpwstr>
  </property>
  <property fmtid="{D5CDD505-2E9C-101B-9397-08002B2CF9AE}" pid="3" name="ContentTypeId">
    <vt:lpwstr>0x0101005E4E479406B3E1479E8D8F510A1334E4</vt:lpwstr>
  </property>
</Properties>
</file>