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800D" w14:textId="77777777" w:rsidR="00F43BD8" w:rsidRPr="00F43BD8" w:rsidRDefault="0058325C" w:rsidP="00F43BD8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TANULÓI, SZÜLŐI</w:t>
      </w:r>
      <w:r w:rsidR="00F43BD8">
        <w:rPr>
          <w:rFonts w:asciiTheme="minorHAnsi" w:hAnsiTheme="minorHAnsi"/>
          <w:b/>
          <w:sz w:val="24"/>
          <w:szCs w:val="24"/>
        </w:rPr>
        <w:t xml:space="preserve"> NYILATKOZAT ADATVÉDELEMHEZ</w:t>
      </w:r>
    </w:p>
    <w:p w14:paraId="50654AC3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8F20516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57BA0C8F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1780B58D" w14:textId="77777777" w:rsidR="00F43BD8" w:rsidRDefault="00F43BD8" w:rsidP="00F43BD8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280627D9" w14:textId="77777777" w:rsidR="00B71FC7" w:rsidRDefault="00B71FC7" w:rsidP="00B71FC7">
      <w:pPr>
        <w:jc w:val="both"/>
        <w:rPr>
          <w:b/>
          <w:sz w:val="24"/>
          <w:szCs w:val="24"/>
        </w:rPr>
      </w:pPr>
      <w:r w:rsidRPr="00F43BD8">
        <w:rPr>
          <w:b/>
          <w:sz w:val="24"/>
          <w:szCs w:val="24"/>
        </w:rPr>
        <w:t xml:space="preserve">A </w:t>
      </w:r>
      <w:r w:rsidRPr="00A03C0D">
        <w:rPr>
          <w:b/>
          <w:sz w:val="24"/>
          <w:szCs w:val="24"/>
        </w:rPr>
        <w:t xml:space="preserve">Pécsi Kodály Zoltán Gimnázium által meghirdetett </w:t>
      </w:r>
      <w:r w:rsidRPr="00A03C0D">
        <w:rPr>
          <w:b/>
          <w:i/>
          <w:sz w:val="24"/>
          <w:szCs w:val="24"/>
        </w:rPr>
        <w:t>Musicaléneklési versenyre</w:t>
      </w:r>
      <w:r w:rsidRPr="00A03C0D">
        <w:rPr>
          <w:b/>
          <w:sz w:val="24"/>
          <w:szCs w:val="24"/>
        </w:rPr>
        <w:t xml:space="preserve"> </w:t>
      </w:r>
      <w:r w:rsidRPr="00F43BD8">
        <w:rPr>
          <w:b/>
          <w:sz w:val="24"/>
          <w:szCs w:val="24"/>
        </w:rPr>
        <w:t xml:space="preserve">történő jelentkezés leadásával hozzájárulok ahhoz, hogy a Pécsi Kodály Zoltán Gimnázium mint adatkezelő </w:t>
      </w:r>
      <w:r>
        <w:rPr>
          <w:b/>
          <w:sz w:val="24"/>
          <w:szCs w:val="24"/>
        </w:rPr>
        <w:t xml:space="preserve">a </w:t>
      </w:r>
      <w:r w:rsidRPr="00F43BD8">
        <w:rPr>
          <w:b/>
          <w:sz w:val="24"/>
          <w:szCs w:val="24"/>
        </w:rPr>
        <w:t>versenyre történő nevezéshez a jelentkezési lapon szereplő adataimat felhasználja. Megismertem az alábbiakat:</w:t>
      </w:r>
    </w:p>
    <w:p w14:paraId="3FC18F68" w14:textId="7C501A19" w:rsidR="00F43BD8" w:rsidRDefault="00F43BD8" w:rsidP="00F43BD8">
      <w:pPr>
        <w:jc w:val="both"/>
        <w:rPr>
          <w:b/>
          <w:sz w:val="24"/>
          <w:szCs w:val="24"/>
        </w:rPr>
      </w:pPr>
    </w:p>
    <w:p w14:paraId="7FA7508F" w14:textId="77777777" w:rsidR="0058325C" w:rsidRPr="00F43BD8" w:rsidRDefault="0058325C" w:rsidP="00F43BD8">
      <w:pPr>
        <w:jc w:val="both"/>
        <w:rPr>
          <w:sz w:val="24"/>
          <w:szCs w:val="24"/>
        </w:rPr>
      </w:pPr>
    </w:p>
    <w:p w14:paraId="50CA7E9A" w14:textId="7C07BBEA" w:rsidR="00F43BD8" w:rsidRDefault="00DD0D6A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>
        <w:rPr>
          <w:sz w:val="24"/>
          <w:szCs w:val="24"/>
        </w:rPr>
        <w:t>A kezelt személyes ada</w:t>
      </w:r>
      <w:r w:rsidR="00F43BD8" w:rsidRPr="0058325C">
        <w:rPr>
          <w:sz w:val="24"/>
          <w:szCs w:val="24"/>
        </w:rPr>
        <w:t>tok (név,</w:t>
      </w:r>
      <w:r w:rsidR="00B71FC7">
        <w:rPr>
          <w:sz w:val="24"/>
          <w:szCs w:val="24"/>
        </w:rPr>
        <w:t xml:space="preserve"> osztály</w:t>
      </w:r>
      <w:r w:rsidR="00F43BD8" w:rsidRPr="0058325C">
        <w:rPr>
          <w:sz w:val="24"/>
          <w:szCs w:val="24"/>
        </w:rPr>
        <w:t>) tekintetében adatkezelő: a Pécsi Kodály Zoltán Gimnázium</w:t>
      </w:r>
      <w:r>
        <w:rPr>
          <w:sz w:val="24"/>
          <w:szCs w:val="24"/>
        </w:rPr>
        <w:t>.</w:t>
      </w:r>
    </w:p>
    <w:p w14:paraId="0367AF25" w14:textId="77777777" w:rsidR="0058325C" w:rsidRPr="0058325C" w:rsidRDefault="0058325C" w:rsidP="0058325C">
      <w:pPr>
        <w:shd w:val="clear" w:color="auto" w:fill="FFFFFF"/>
        <w:ind w:left="2148"/>
        <w:jc w:val="both"/>
        <w:rPr>
          <w:sz w:val="24"/>
          <w:szCs w:val="24"/>
        </w:rPr>
      </w:pPr>
    </w:p>
    <w:p w14:paraId="3BB6BFB6" w14:textId="154C0D6A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célja: </w:t>
      </w:r>
      <w:r w:rsidR="0051201C">
        <w:rPr>
          <w:sz w:val="24"/>
          <w:szCs w:val="24"/>
        </w:rPr>
        <w:t>a</w:t>
      </w:r>
      <w:r w:rsidR="00B71FC7" w:rsidRPr="00A03C0D">
        <w:rPr>
          <w:sz w:val="24"/>
          <w:szCs w:val="24"/>
        </w:rPr>
        <w:t xml:space="preserve"> Musicaléneklési versenyre</w:t>
      </w:r>
      <w:r w:rsidR="00B71FC7">
        <w:rPr>
          <w:i/>
          <w:sz w:val="24"/>
          <w:szCs w:val="24"/>
        </w:rPr>
        <w:t xml:space="preserve"> </w:t>
      </w:r>
      <w:r w:rsidR="00B71FC7" w:rsidRPr="0058325C">
        <w:rPr>
          <w:sz w:val="24"/>
          <w:szCs w:val="24"/>
        </w:rPr>
        <w:t>történő nevezés lehetősége</w:t>
      </w:r>
      <w:r w:rsidR="00B71FC7">
        <w:rPr>
          <w:sz w:val="24"/>
          <w:szCs w:val="24"/>
        </w:rPr>
        <w:t>.</w:t>
      </w:r>
    </w:p>
    <w:p w14:paraId="6CE57577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9D859F5" w14:textId="68A31A2E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adatkezelés ideje: </w:t>
      </w:r>
      <w:r w:rsidR="00B71FC7" w:rsidRPr="0058325C">
        <w:rPr>
          <w:sz w:val="24"/>
          <w:szCs w:val="24"/>
        </w:rPr>
        <w:t xml:space="preserve">egyszeri, </w:t>
      </w:r>
      <w:r w:rsidR="00B71FC7">
        <w:rPr>
          <w:sz w:val="24"/>
          <w:szCs w:val="24"/>
        </w:rPr>
        <w:t xml:space="preserve">a </w:t>
      </w:r>
      <w:r w:rsidR="00B71FC7" w:rsidRPr="0058325C">
        <w:rPr>
          <w:sz w:val="24"/>
          <w:szCs w:val="24"/>
        </w:rPr>
        <w:t>verseny lezajlása után az adatok a továbbiakban nem kerülnek kezelésre a Gimnázium részéről.</w:t>
      </w:r>
    </w:p>
    <w:p w14:paraId="63FA3114" w14:textId="061A3BFE" w:rsidR="0058325C" w:rsidRPr="0058325C" w:rsidRDefault="0051201C" w:rsidP="0051201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39B312" w14:textId="2B476378" w:rsidR="00F43BD8" w:rsidRPr="0051201C" w:rsidRDefault="00F43BD8" w:rsidP="0051201C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 xml:space="preserve">Az adatok címzettje: </w:t>
      </w:r>
      <w:r w:rsidR="0051201C" w:rsidRPr="0058325C">
        <w:rPr>
          <w:sz w:val="24"/>
          <w:szCs w:val="24"/>
        </w:rPr>
        <w:t xml:space="preserve">kizárólag </w:t>
      </w:r>
      <w:r w:rsidR="0051201C">
        <w:rPr>
          <w:sz w:val="24"/>
          <w:szCs w:val="24"/>
        </w:rPr>
        <w:t>a Musicaléneklési versenyt</w:t>
      </w:r>
      <w:r w:rsidR="0051201C" w:rsidRPr="0058325C">
        <w:rPr>
          <w:sz w:val="24"/>
          <w:szCs w:val="24"/>
        </w:rPr>
        <w:t xml:space="preserve"> szervező intézmény</w:t>
      </w:r>
      <w:r w:rsidR="0051201C">
        <w:rPr>
          <w:sz w:val="24"/>
          <w:szCs w:val="24"/>
        </w:rPr>
        <w:t>.</w:t>
      </w:r>
    </w:p>
    <w:p w14:paraId="1097751C" w14:textId="77777777" w:rsidR="0058325C" w:rsidRP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D747629" w14:textId="77777777" w:rsidR="00F43BD8" w:rsidRDefault="00F43BD8" w:rsidP="00F43BD8">
      <w:pPr>
        <w:numPr>
          <w:ilvl w:val="1"/>
          <w:numId w:val="1"/>
        </w:numPr>
        <w:shd w:val="clear" w:color="auto" w:fill="FFFFFF"/>
        <w:ind w:left="2148"/>
        <w:jc w:val="both"/>
        <w:rPr>
          <w:sz w:val="24"/>
          <w:szCs w:val="24"/>
        </w:rPr>
      </w:pPr>
      <w:r w:rsidRPr="0058325C">
        <w:rPr>
          <w:sz w:val="24"/>
          <w:szCs w:val="24"/>
        </w:rPr>
        <w:t>Az adatkezelésről bővebben: </w:t>
      </w:r>
      <w:hyperlink r:id="rId8" w:history="1">
        <w:r w:rsidR="0058325C" w:rsidRPr="0058325C">
          <w:rPr>
            <w:rStyle w:val="Hiperhivatkozs"/>
            <w:color w:val="auto"/>
            <w:sz w:val="24"/>
            <w:szCs w:val="24"/>
          </w:rPr>
          <w:t>https://kodaly-pecs.edu.hu/Iskolai</w:t>
        </w:r>
      </w:hyperlink>
      <w:r w:rsidR="0058325C" w:rsidRPr="0058325C">
        <w:rPr>
          <w:rFonts w:ascii="Verdana" w:hAnsi="Verdana" w:cs="Arial"/>
        </w:rPr>
        <w:t xml:space="preserve"> </w:t>
      </w:r>
      <w:r w:rsidR="0058325C" w:rsidRPr="0058325C">
        <w:rPr>
          <w:sz w:val="24"/>
          <w:szCs w:val="24"/>
        </w:rPr>
        <w:t>dokumentumok/Adatvédelmi szabályzat</w:t>
      </w:r>
      <w:r w:rsidRPr="0058325C">
        <w:rPr>
          <w:sz w:val="24"/>
          <w:szCs w:val="24"/>
        </w:rPr>
        <w:t xml:space="preserve"> </w:t>
      </w:r>
    </w:p>
    <w:p w14:paraId="17E5C535" w14:textId="77777777" w:rsidR="0058325C" w:rsidRDefault="0058325C" w:rsidP="0058325C">
      <w:pPr>
        <w:pStyle w:val="Listaszerbekezds"/>
        <w:rPr>
          <w:sz w:val="24"/>
          <w:szCs w:val="24"/>
        </w:rPr>
      </w:pPr>
    </w:p>
    <w:p w14:paraId="64CB5293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672BC6D0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15770B9B" w14:textId="3E702E23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Pécs, 202</w:t>
      </w:r>
      <w:r w:rsidR="004030AD">
        <w:rPr>
          <w:sz w:val="24"/>
          <w:szCs w:val="24"/>
        </w:rPr>
        <w:t>5</w:t>
      </w:r>
      <w:r>
        <w:rPr>
          <w:sz w:val="24"/>
          <w:szCs w:val="24"/>
        </w:rPr>
        <w:t>. …………………………………</w:t>
      </w:r>
    </w:p>
    <w:p w14:paraId="1304FE52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419D4E6E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4AD6A61B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27AF32FA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07435A25" w14:textId="77777777" w:rsidR="0058325C" w:rsidRDefault="0058325C" w:rsidP="0058325C">
      <w:pPr>
        <w:shd w:val="clear" w:color="auto" w:fill="FFFFFF"/>
        <w:jc w:val="both"/>
        <w:rPr>
          <w:sz w:val="24"/>
          <w:szCs w:val="24"/>
        </w:rPr>
      </w:pPr>
    </w:p>
    <w:p w14:paraId="3DE5EF32" w14:textId="77777777" w:rsidR="0058325C" w:rsidRDefault="00193547" w:rsidP="0058325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…………………………………..</w:t>
      </w:r>
    </w:p>
    <w:p w14:paraId="39161C05" w14:textId="77777777" w:rsidR="0058325C" w:rsidRPr="0058325C" w:rsidRDefault="0058325C" w:rsidP="0058325C">
      <w:pPr>
        <w:shd w:val="clear" w:color="auto" w:fill="FFFFFF"/>
        <w:jc w:val="both"/>
      </w:pPr>
      <w:r>
        <w:rPr>
          <w:sz w:val="24"/>
          <w:szCs w:val="24"/>
        </w:rPr>
        <w:t xml:space="preserve">Szülő(gondviselő) </w:t>
      </w:r>
      <w:r>
        <w:t>(nyomtatott betűkkel)</w:t>
      </w:r>
      <w:r>
        <w:rPr>
          <w:sz w:val="24"/>
          <w:szCs w:val="24"/>
        </w:rPr>
        <w:t xml:space="preserve">                                            Tanuló neve </w:t>
      </w:r>
      <w:r>
        <w:t>(nyomtatott betűkkel)</w:t>
      </w:r>
    </w:p>
    <w:p w14:paraId="203DB0E7" w14:textId="77777777" w:rsidR="00F43BD8" w:rsidRPr="00A668C5" w:rsidRDefault="00F43BD8" w:rsidP="00F43BD8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79B85386" w14:textId="77777777" w:rsidR="00F43BD8" w:rsidRDefault="00F43BD8" w:rsidP="00F43BD8">
      <w:pPr>
        <w:ind w:left="360" w:hanging="360"/>
        <w:jc w:val="both"/>
        <w:rPr>
          <w:rFonts w:asciiTheme="minorHAnsi" w:hAnsiTheme="minorHAnsi"/>
          <w:b/>
          <w:sz w:val="24"/>
          <w:szCs w:val="24"/>
        </w:rPr>
      </w:pPr>
    </w:p>
    <w:p w14:paraId="2F693211" w14:textId="77777777" w:rsidR="00193547" w:rsidRDefault="00193547" w:rsidP="0019354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                …………………………………..</w:t>
      </w:r>
    </w:p>
    <w:p w14:paraId="71B28FB6" w14:textId="77777777" w:rsidR="00193547" w:rsidRPr="0058325C" w:rsidRDefault="00EF7B0B" w:rsidP="00193547">
      <w:pPr>
        <w:shd w:val="clear" w:color="auto" w:fill="FFFFFF"/>
        <w:jc w:val="both"/>
      </w:pPr>
      <w:r>
        <w:rPr>
          <w:sz w:val="24"/>
          <w:szCs w:val="24"/>
        </w:rPr>
        <w:t xml:space="preserve">     </w:t>
      </w:r>
      <w:r w:rsidR="00193547">
        <w:rPr>
          <w:sz w:val="24"/>
          <w:szCs w:val="24"/>
        </w:rPr>
        <w:t xml:space="preserve">a Szülő(gondviselő) </w:t>
      </w:r>
      <w:r w:rsidR="00193547">
        <w:t>aláírása</w:t>
      </w:r>
      <w:r w:rsidR="0019354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</w:t>
      </w:r>
      <w:r w:rsidR="00193547">
        <w:rPr>
          <w:sz w:val="24"/>
          <w:szCs w:val="24"/>
        </w:rPr>
        <w:t>a Tanuló aláírása</w:t>
      </w:r>
    </w:p>
    <w:p w14:paraId="6A403BA4" w14:textId="77777777" w:rsidR="00460845" w:rsidRDefault="00460845"/>
    <w:sectPr w:rsidR="0046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33B6B"/>
    <w:multiLevelType w:val="multilevel"/>
    <w:tmpl w:val="766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D8"/>
    <w:rsid w:val="0004582D"/>
    <w:rsid w:val="00193547"/>
    <w:rsid w:val="003C654C"/>
    <w:rsid w:val="003F1DCD"/>
    <w:rsid w:val="004030AD"/>
    <w:rsid w:val="00460845"/>
    <w:rsid w:val="0051201C"/>
    <w:rsid w:val="0058325C"/>
    <w:rsid w:val="00B71FC7"/>
    <w:rsid w:val="00DD0D6A"/>
    <w:rsid w:val="00EF7B0B"/>
    <w:rsid w:val="00F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8CF09"/>
  <w15:chartTrackingRefBased/>
  <w15:docId w15:val="{DFBBD88B-EFB2-468A-9FA6-61C2234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43BD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ly-pecs.edu.hu/Iskola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09b9567-ebdc-44e7-a43f-bc9404967d79" xsi:nil="true"/>
    <_activity xmlns="709b9567-ebdc-44e7-a43f-bc9404967d79" xsi:nil="true"/>
    <Templates xmlns="709b9567-ebdc-44e7-a43f-bc9404967d79" xsi:nil="true"/>
    <NotebookType xmlns="709b9567-ebdc-44e7-a43f-bc9404967d79" xsi:nil="true"/>
    <FolderType xmlns="709b9567-ebdc-44e7-a43f-bc9404967d79" xsi:nil="true"/>
    <TeamsChannelId xmlns="709b9567-ebdc-44e7-a43f-bc9404967d79" xsi:nil="true"/>
    <Owner xmlns="709b9567-ebdc-44e7-a43f-bc9404967d79">
      <UserInfo>
        <DisplayName/>
        <AccountId xsi:nil="true"/>
        <AccountType/>
      </UserInfo>
    </Owner>
    <Teachers xmlns="709b9567-ebdc-44e7-a43f-bc9404967d79">
      <UserInfo>
        <DisplayName/>
        <AccountId xsi:nil="true"/>
        <AccountType/>
      </UserInfo>
    </Teachers>
    <Invited_Teachers xmlns="709b9567-ebdc-44e7-a43f-bc9404967d79" xsi:nil="true"/>
    <IsNotebookLocked xmlns="709b9567-ebdc-44e7-a43f-bc9404967d79" xsi:nil="true"/>
    <Invited_Students xmlns="709b9567-ebdc-44e7-a43f-bc9404967d79" xsi:nil="true"/>
    <DefaultSectionNames xmlns="709b9567-ebdc-44e7-a43f-bc9404967d79" xsi:nil="true"/>
    <CultureName xmlns="709b9567-ebdc-44e7-a43f-bc9404967d79" xsi:nil="true"/>
    <Students xmlns="709b9567-ebdc-44e7-a43f-bc9404967d79">
      <UserInfo>
        <DisplayName/>
        <AccountId xsi:nil="true"/>
        <AccountType/>
      </UserInfo>
    </Students>
    <Student_Groups xmlns="709b9567-ebdc-44e7-a43f-bc9404967d79">
      <UserInfo>
        <DisplayName/>
        <AccountId xsi:nil="true"/>
        <AccountType/>
      </UserInfo>
    </Student_Groups>
    <Is_Collaboration_Space_Locked xmlns="709b9567-ebdc-44e7-a43f-bc9404967d79" xsi:nil="true"/>
    <Self_Registration_Enabled xmlns="709b9567-ebdc-44e7-a43f-bc9404967d79" xsi:nil="true"/>
    <Has_Teacher_Only_SectionGroup xmlns="709b9567-ebdc-44e7-a43f-bc9404967d79" xsi:nil="true"/>
    <Math_Settings xmlns="709b9567-ebdc-44e7-a43f-bc9404967d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E4E479406B3E1479E8D8F510A1334E4" ma:contentTypeVersion="36" ma:contentTypeDescription="Új dokumentum létrehozása." ma:contentTypeScope="" ma:versionID="268276cd869528e2415e3173becded71">
  <xsd:schema xmlns:xsd="http://www.w3.org/2001/XMLSchema" xmlns:xs="http://www.w3.org/2001/XMLSchema" xmlns:p="http://schemas.microsoft.com/office/2006/metadata/properties" xmlns:ns3="500560ac-f4b7-4a11-b4a4-b2181bad800f" xmlns:ns4="709b9567-ebdc-44e7-a43f-bc9404967d79" targetNamespace="http://schemas.microsoft.com/office/2006/metadata/properties" ma:root="true" ma:fieldsID="21b827e836e2c93095720376ee4f976b" ns3:_="" ns4:_="">
    <xsd:import namespace="500560ac-f4b7-4a11-b4a4-b2181bad800f"/>
    <xsd:import namespace="709b9567-ebdc-44e7-a43f-bc9404967d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60ac-f4b7-4a11-b4a4-b2181bad8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9567-ebdc-44e7-a43f-bc9404967d7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400F2-87F8-4086-95F5-4BCACB93C602}">
  <ds:schemaRefs>
    <ds:schemaRef ds:uri="http://schemas.microsoft.com/office/infopath/2007/PartnerControls"/>
    <ds:schemaRef ds:uri="500560ac-f4b7-4a11-b4a4-b2181bad800f"/>
    <ds:schemaRef ds:uri="http://purl.org/dc/elements/1.1/"/>
    <ds:schemaRef ds:uri="http://purl.org/dc/terms/"/>
    <ds:schemaRef ds:uri="http://schemas.openxmlformats.org/package/2006/metadata/core-properties"/>
    <ds:schemaRef ds:uri="709b9567-ebdc-44e7-a43f-bc9404967d7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9A2EB3-4167-4802-8E79-0352AD15C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B7880-1BE7-4063-B720-BD9DBBB63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60ac-f4b7-4a11-b4a4-b2181bad800f"/>
    <ds:schemaRef ds:uri="709b9567-ebdc-44e7-a43f-bc94049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PKZG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Andrásné</dc:creator>
  <cp:keywords/>
  <dc:description/>
  <cp:lastModifiedBy>Kele Károly</cp:lastModifiedBy>
  <cp:revision>2</cp:revision>
  <dcterms:created xsi:type="dcterms:W3CDTF">2025-10-16T09:15:00Z</dcterms:created>
  <dcterms:modified xsi:type="dcterms:W3CDTF">2025-10-16T09:15:00Z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0x0101005E4E479406B3E1479E8D8F510A1334E4</vt:lpwstr>
  </property>
  <property fmtid="{D5CDD505-2E9C-101B-9397-08002B2CF9AE}" pid="3" name="GrammarlyDocumentId">
    <vt:lpwstr>c88baa9d-686a-4c5d-a8f2-2263932620be</vt:lpwstr>
  </property>
</Properties>
</file>