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06B8D" w14:textId="77777777" w:rsidR="00F43BD8" w:rsidRPr="00F43BD8" w:rsidRDefault="00292E95" w:rsidP="00F43BD8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FELKÉSZÍTŐ TANÁRI</w:t>
      </w:r>
      <w:r w:rsidR="00F43BD8">
        <w:rPr>
          <w:rFonts w:asciiTheme="minorHAnsi" w:hAnsiTheme="minorHAnsi"/>
          <w:b/>
          <w:sz w:val="24"/>
          <w:szCs w:val="24"/>
        </w:rPr>
        <w:t xml:space="preserve"> NYILATKOZAT ADATVÉDELEMHEZ</w:t>
      </w:r>
    </w:p>
    <w:p w14:paraId="581AD916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19070B2B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3E4432DC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595FEB47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4FD1D5F6" w14:textId="1E308E98" w:rsidR="00F43BD8" w:rsidRDefault="00F43BD8" w:rsidP="00F43BD8">
      <w:pPr>
        <w:jc w:val="both"/>
        <w:rPr>
          <w:b/>
          <w:sz w:val="24"/>
          <w:szCs w:val="24"/>
        </w:rPr>
      </w:pPr>
      <w:r w:rsidRPr="00F43BD8">
        <w:rPr>
          <w:b/>
          <w:sz w:val="24"/>
          <w:szCs w:val="24"/>
        </w:rPr>
        <w:t xml:space="preserve">A </w:t>
      </w:r>
      <w:r w:rsidR="00CF797B" w:rsidRPr="00A03C0D">
        <w:rPr>
          <w:b/>
          <w:sz w:val="24"/>
          <w:szCs w:val="24"/>
        </w:rPr>
        <w:t xml:space="preserve">Pécsi Kodály Zoltán </w:t>
      </w:r>
      <w:r w:rsidR="00A03C0D" w:rsidRPr="00A03C0D">
        <w:rPr>
          <w:b/>
          <w:sz w:val="24"/>
          <w:szCs w:val="24"/>
        </w:rPr>
        <w:t xml:space="preserve">Gimnázium </w:t>
      </w:r>
      <w:r w:rsidR="00CF797B" w:rsidRPr="00A03C0D">
        <w:rPr>
          <w:b/>
          <w:sz w:val="24"/>
          <w:szCs w:val="24"/>
        </w:rPr>
        <w:t xml:space="preserve">által meghirdetett </w:t>
      </w:r>
      <w:r w:rsidR="00CF797B" w:rsidRPr="00A03C0D">
        <w:rPr>
          <w:b/>
          <w:i/>
          <w:sz w:val="24"/>
          <w:szCs w:val="24"/>
        </w:rPr>
        <w:t>Musicaléneklési versenyre</w:t>
      </w:r>
      <w:r w:rsidR="00CF797B" w:rsidRPr="00A03C0D">
        <w:rPr>
          <w:b/>
          <w:sz w:val="24"/>
          <w:szCs w:val="24"/>
        </w:rPr>
        <w:t xml:space="preserve"> </w:t>
      </w:r>
      <w:r w:rsidRPr="00F43BD8">
        <w:rPr>
          <w:b/>
          <w:sz w:val="24"/>
          <w:szCs w:val="24"/>
        </w:rPr>
        <w:t xml:space="preserve">történő jelentkezés leadásával hozzájárulok ahhoz, hogy a Pécsi Kodály Zoltán Gimnázium mint adatkezelő </w:t>
      </w:r>
      <w:r w:rsidR="00CF797B">
        <w:rPr>
          <w:b/>
          <w:sz w:val="24"/>
          <w:szCs w:val="24"/>
        </w:rPr>
        <w:t xml:space="preserve">a </w:t>
      </w:r>
      <w:r w:rsidRPr="00F43BD8">
        <w:rPr>
          <w:b/>
          <w:sz w:val="24"/>
          <w:szCs w:val="24"/>
        </w:rPr>
        <w:t>versenyre történő nevezéshez a jelentkezési lapon szereplő adataimat felhasználja. Megismertem az alábbiakat:</w:t>
      </w:r>
    </w:p>
    <w:p w14:paraId="400A3009" w14:textId="77777777" w:rsidR="0058325C" w:rsidRPr="00F43BD8" w:rsidRDefault="0058325C" w:rsidP="00F43BD8">
      <w:pPr>
        <w:jc w:val="both"/>
        <w:rPr>
          <w:sz w:val="24"/>
          <w:szCs w:val="24"/>
        </w:rPr>
      </w:pPr>
    </w:p>
    <w:p w14:paraId="61E191CC" w14:textId="77777777" w:rsidR="00F43BD8" w:rsidRDefault="00DD0D6A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>
        <w:rPr>
          <w:sz w:val="24"/>
          <w:szCs w:val="24"/>
        </w:rPr>
        <w:t>A kezelt személyes ada</w:t>
      </w:r>
      <w:r w:rsidR="00F43BD8" w:rsidRPr="0058325C">
        <w:rPr>
          <w:sz w:val="24"/>
          <w:szCs w:val="24"/>
        </w:rPr>
        <w:t>tok</w:t>
      </w:r>
      <w:r w:rsidR="00292E95">
        <w:rPr>
          <w:sz w:val="24"/>
          <w:szCs w:val="24"/>
        </w:rPr>
        <w:t xml:space="preserve"> (név, </w:t>
      </w:r>
      <w:r w:rsidR="00F43BD8" w:rsidRPr="0058325C">
        <w:rPr>
          <w:sz w:val="24"/>
          <w:szCs w:val="24"/>
        </w:rPr>
        <w:t xml:space="preserve">email cím, </w:t>
      </w:r>
      <w:r w:rsidR="00292E95">
        <w:rPr>
          <w:sz w:val="24"/>
          <w:szCs w:val="24"/>
        </w:rPr>
        <w:t>telefonszám</w:t>
      </w:r>
      <w:r w:rsidR="00F43BD8" w:rsidRPr="0058325C">
        <w:rPr>
          <w:sz w:val="24"/>
          <w:szCs w:val="24"/>
        </w:rPr>
        <w:t>) tekintetében adatkezelő: a Pécsi Kodály Zoltán Gimnázium</w:t>
      </w:r>
      <w:r>
        <w:rPr>
          <w:sz w:val="24"/>
          <w:szCs w:val="24"/>
        </w:rPr>
        <w:t>.</w:t>
      </w:r>
    </w:p>
    <w:p w14:paraId="25A338B8" w14:textId="77777777" w:rsidR="0058325C" w:rsidRPr="0058325C" w:rsidRDefault="0058325C" w:rsidP="0058325C">
      <w:pPr>
        <w:shd w:val="clear" w:color="auto" w:fill="FFFFFF"/>
        <w:ind w:left="2148"/>
        <w:jc w:val="both"/>
        <w:rPr>
          <w:sz w:val="24"/>
          <w:szCs w:val="24"/>
        </w:rPr>
      </w:pPr>
    </w:p>
    <w:p w14:paraId="01C3BD1E" w14:textId="13B3E6DA"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adatkezelés célja: </w:t>
      </w:r>
      <w:r w:rsidR="00BF618F">
        <w:rPr>
          <w:sz w:val="24"/>
          <w:szCs w:val="24"/>
        </w:rPr>
        <w:t>a</w:t>
      </w:r>
      <w:r w:rsidR="00CF797B" w:rsidRPr="00A03C0D">
        <w:rPr>
          <w:sz w:val="24"/>
          <w:szCs w:val="24"/>
        </w:rPr>
        <w:t xml:space="preserve"> Musicaléneklési versenyre</w:t>
      </w:r>
      <w:r w:rsidR="00CF797B">
        <w:rPr>
          <w:i/>
          <w:sz w:val="24"/>
          <w:szCs w:val="24"/>
        </w:rPr>
        <w:t xml:space="preserve"> </w:t>
      </w:r>
      <w:r w:rsidRPr="0058325C">
        <w:rPr>
          <w:sz w:val="24"/>
          <w:szCs w:val="24"/>
        </w:rPr>
        <w:t>történő nevezés lehetősége</w:t>
      </w:r>
      <w:r w:rsidR="00DD0D6A">
        <w:rPr>
          <w:sz w:val="24"/>
          <w:szCs w:val="24"/>
        </w:rPr>
        <w:t>.</w:t>
      </w:r>
    </w:p>
    <w:p w14:paraId="4D3AEC4F" w14:textId="77777777"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68886652" w14:textId="2FE2F24A"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adatkezelés ideje: egyszeri, </w:t>
      </w:r>
      <w:r w:rsidR="00CF797B">
        <w:rPr>
          <w:sz w:val="24"/>
          <w:szCs w:val="24"/>
        </w:rPr>
        <w:t xml:space="preserve">a </w:t>
      </w:r>
      <w:r w:rsidRPr="0058325C">
        <w:rPr>
          <w:sz w:val="24"/>
          <w:szCs w:val="24"/>
        </w:rPr>
        <w:t>verseny lezajlása után az adatok a továbbiakban nem kerülnek kezelésre a Gimnázium részéről.</w:t>
      </w:r>
    </w:p>
    <w:p w14:paraId="53CA3D8A" w14:textId="77777777" w:rsidR="0058325C" w:rsidRPr="0058325C" w:rsidRDefault="0058325C" w:rsidP="00D1754A">
      <w:pPr>
        <w:shd w:val="clear" w:color="auto" w:fill="FFFFFF"/>
        <w:jc w:val="both"/>
        <w:rPr>
          <w:sz w:val="24"/>
          <w:szCs w:val="24"/>
        </w:rPr>
      </w:pPr>
    </w:p>
    <w:p w14:paraId="10A7CA9A" w14:textId="12EF78B6"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adatok címzettje: kizárólag </w:t>
      </w:r>
      <w:r w:rsidR="00CF797B">
        <w:rPr>
          <w:sz w:val="24"/>
          <w:szCs w:val="24"/>
        </w:rPr>
        <w:t>a Musica</w:t>
      </w:r>
      <w:r w:rsidR="0094036A">
        <w:rPr>
          <w:sz w:val="24"/>
          <w:szCs w:val="24"/>
        </w:rPr>
        <w:t>l</w:t>
      </w:r>
      <w:r w:rsidR="00CF797B">
        <w:rPr>
          <w:sz w:val="24"/>
          <w:szCs w:val="24"/>
        </w:rPr>
        <w:t>éneklési versenyt</w:t>
      </w:r>
      <w:r w:rsidRPr="0058325C">
        <w:rPr>
          <w:sz w:val="24"/>
          <w:szCs w:val="24"/>
        </w:rPr>
        <w:t xml:space="preserve"> szervező intézmény</w:t>
      </w:r>
      <w:r w:rsidR="00CF797B">
        <w:rPr>
          <w:sz w:val="24"/>
          <w:szCs w:val="24"/>
        </w:rPr>
        <w:t>.</w:t>
      </w:r>
    </w:p>
    <w:p w14:paraId="101425E7" w14:textId="77777777"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6FFECBFB" w14:textId="77777777"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adatkezelésről bővebben: </w:t>
      </w:r>
      <w:hyperlink r:id="rId8" w:history="1">
        <w:r w:rsidR="0058325C" w:rsidRPr="0058325C">
          <w:rPr>
            <w:rStyle w:val="Hiperhivatkozs"/>
            <w:color w:val="auto"/>
            <w:sz w:val="24"/>
            <w:szCs w:val="24"/>
          </w:rPr>
          <w:t>https://kodaly-pecs.edu.hu/Iskolai</w:t>
        </w:r>
      </w:hyperlink>
      <w:r w:rsidR="0058325C" w:rsidRPr="0058325C">
        <w:rPr>
          <w:rFonts w:ascii="Verdana" w:hAnsi="Verdana" w:cs="Arial"/>
        </w:rPr>
        <w:t xml:space="preserve"> </w:t>
      </w:r>
      <w:r w:rsidR="0058325C" w:rsidRPr="0058325C">
        <w:rPr>
          <w:sz w:val="24"/>
          <w:szCs w:val="24"/>
        </w:rPr>
        <w:t>dokumentumok/Adatvédelmi szabályzat</w:t>
      </w:r>
      <w:r w:rsidRPr="0058325C">
        <w:rPr>
          <w:sz w:val="24"/>
          <w:szCs w:val="24"/>
        </w:rPr>
        <w:t xml:space="preserve"> </w:t>
      </w:r>
    </w:p>
    <w:p w14:paraId="1CE45DD0" w14:textId="77777777" w:rsidR="0058325C" w:rsidRDefault="0058325C" w:rsidP="0058325C">
      <w:pPr>
        <w:pStyle w:val="Listaszerbekezds"/>
        <w:rPr>
          <w:sz w:val="24"/>
          <w:szCs w:val="24"/>
        </w:rPr>
      </w:pPr>
    </w:p>
    <w:p w14:paraId="7FEFB153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2972C945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33A02952" w14:textId="494D666C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Pécs, 202</w:t>
      </w:r>
      <w:r w:rsidR="005667E4">
        <w:rPr>
          <w:sz w:val="24"/>
          <w:szCs w:val="24"/>
        </w:rPr>
        <w:t>6</w:t>
      </w:r>
      <w:bookmarkStart w:id="0" w:name="_GoBack"/>
      <w:bookmarkEnd w:id="0"/>
      <w:r>
        <w:rPr>
          <w:sz w:val="24"/>
          <w:szCs w:val="24"/>
        </w:rPr>
        <w:t>. …………………………………</w:t>
      </w:r>
    </w:p>
    <w:p w14:paraId="225DECAF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084DAA67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268EE712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5343531D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58D85481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7E2EB1F3" w14:textId="77777777" w:rsidR="0058325C" w:rsidRDefault="00193547" w:rsidP="00300576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……………………………………..                                           </w:t>
      </w:r>
    </w:p>
    <w:p w14:paraId="606DB65B" w14:textId="77777777" w:rsidR="0058325C" w:rsidRPr="0058325C" w:rsidRDefault="00300576" w:rsidP="00300576">
      <w:pPr>
        <w:shd w:val="clear" w:color="auto" w:fill="FFFFFF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    Felkészítő tanár</w:t>
      </w:r>
      <w:r w:rsidR="0058325C">
        <w:rPr>
          <w:sz w:val="24"/>
          <w:szCs w:val="24"/>
        </w:rPr>
        <w:t xml:space="preserve"> </w:t>
      </w:r>
      <w:r w:rsidR="0058325C">
        <w:t>(nyomtatott betűkkel)</w:t>
      </w:r>
      <w:r w:rsidR="0058325C">
        <w:rPr>
          <w:sz w:val="24"/>
          <w:szCs w:val="24"/>
        </w:rPr>
        <w:t xml:space="preserve">                                            </w:t>
      </w:r>
    </w:p>
    <w:p w14:paraId="6BF99D4B" w14:textId="77777777" w:rsidR="00F43BD8" w:rsidRPr="00A668C5" w:rsidRDefault="00F43BD8" w:rsidP="00300576">
      <w:pPr>
        <w:ind w:left="360"/>
        <w:jc w:val="right"/>
        <w:rPr>
          <w:rFonts w:asciiTheme="minorHAnsi" w:hAnsiTheme="minorHAnsi"/>
          <w:sz w:val="24"/>
          <w:szCs w:val="24"/>
        </w:rPr>
      </w:pPr>
    </w:p>
    <w:p w14:paraId="62143716" w14:textId="77777777" w:rsidR="00F43BD8" w:rsidRDefault="00F43BD8" w:rsidP="00300576">
      <w:pPr>
        <w:ind w:left="360" w:hanging="360"/>
        <w:jc w:val="right"/>
        <w:rPr>
          <w:rFonts w:asciiTheme="minorHAnsi" w:hAnsiTheme="minorHAnsi"/>
          <w:b/>
          <w:sz w:val="24"/>
          <w:szCs w:val="24"/>
        </w:rPr>
      </w:pPr>
    </w:p>
    <w:p w14:paraId="3C92361D" w14:textId="77777777" w:rsidR="00193547" w:rsidRDefault="00193547" w:rsidP="00300576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……………………………………..                                          </w:t>
      </w:r>
    </w:p>
    <w:p w14:paraId="5032B852" w14:textId="77777777" w:rsidR="00193547" w:rsidRPr="0058325C" w:rsidRDefault="00300576" w:rsidP="00300576">
      <w:pPr>
        <w:shd w:val="clear" w:color="auto" w:fill="FFFFFF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EF7B0B">
        <w:rPr>
          <w:sz w:val="24"/>
          <w:szCs w:val="24"/>
        </w:rPr>
        <w:t xml:space="preserve"> </w:t>
      </w:r>
      <w:r w:rsidR="00193547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Felkészítő tanár </w:t>
      </w:r>
      <w:r w:rsidR="00193547">
        <w:t>aláírása</w:t>
      </w:r>
      <w:r w:rsidR="00193547">
        <w:rPr>
          <w:sz w:val="24"/>
          <w:szCs w:val="24"/>
        </w:rPr>
        <w:t xml:space="preserve">                                            </w:t>
      </w:r>
      <w:r w:rsidR="00EF7B0B">
        <w:rPr>
          <w:sz w:val="24"/>
          <w:szCs w:val="24"/>
        </w:rPr>
        <w:t xml:space="preserve">                   </w:t>
      </w:r>
    </w:p>
    <w:p w14:paraId="44D60E0F" w14:textId="77777777" w:rsidR="00460845" w:rsidRDefault="00460845"/>
    <w:sectPr w:rsidR="00460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33B6B"/>
    <w:multiLevelType w:val="multilevel"/>
    <w:tmpl w:val="7666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BD8"/>
    <w:rsid w:val="00193547"/>
    <w:rsid w:val="00292E95"/>
    <w:rsid w:val="00300576"/>
    <w:rsid w:val="003F1DCD"/>
    <w:rsid w:val="00460845"/>
    <w:rsid w:val="004B6203"/>
    <w:rsid w:val="005667E4"/>
    <w:rsid w:val="0058325C"/>
    <w:rsid w:val="00716970"/>
    <w:rsid w:val="0094036A"/>
    <w:rsid w:val="00A03C0D"/>
    <w:rsid w:val="00BF618F"/>
    <w:rsid w:val="00CF797B"/>
    <w:rsid w:val="00D1754A"/>
    <w:rsid w:val="00DD0D6A"/>
    <w:rsid w:val="00E53665"/>
    <w:rsid w:val="00EF7B0B"/>
    <w:rsid w:val="00F4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8CF09"/>
  <w15:chartTrackingRefBased/>
  <w15:docId w15:val="{DFBBD88B-EFB2-468A-9FA6-61C22348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43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43BD8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83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aly-pecs.edu.hu/Iskola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B1EE13310E43C4C916E8DA9A479A5BD" ma:contentTypeVersion="14" ma:contentTypeDescription="Új dokumentum létrehozása." ma:contentTypeScope="" ma:versionID="8d57db639596116010807bd1d5453044">
  <xsd:schema xmlns:xsd="http://www.w3.org/2001/XMLSchema" xmlns:xs="http://www.w3.org/2001/XMLSchema" xmlns:p="http://schemas.microsoft.com/office/2006/metadata/properties" xmlns:ns3="415dfea5-40a1-40d5-b6e8-3a06bfff85a8" targetNamespace="http://schemas.microsoft.com/office/2006/metadata/properties" ma:root="true" ma:fieldsID="601685d0c24e45db570072c0bc020aaa" ns3:_="">
    <xsd:import namespace="415dfea5-40a1-40d5-b6e8-3a06bfff85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dfea5-40a1-40d5-b6e8-3a06bfff8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A2E48D-485C-465A-9AFF-D9A5B98E8395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415dfea5-40a1-40d5-b6e8-3a06bfff85a8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F988472-7069-4C11-A6D3-868CE4C58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dfea5-40a1-40d5-b6e8-3a06bfff8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C268D1-EED6-44ED-B275-5F005FA3C3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PKZG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Béres Andrásné</dc:creator>
  <cp:keywords/>
  <dc:description/>
  <cp:lastModifiedBy>Tanár</cp:lastModifiedBy>
  <cp:revision>9</cp:revision>
  <dcterms:created xsi:type="dcterms:W3CDTF">2024-10-21T16:39:00Z</dcterms:created>
  <dcterms:modified xsi:type="dcterms:W3CDTF">2026-10-02T09:00:00Z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0x0101005B1EE13310E43C4C916E8DA9A479A5BD</vt:lpwstr>
  </property>
  <property fmtid="{D5CDD505-2E9C-101B-9397-08002B2CF9AE}" pid="3" name="GrammarlyDocumentId">
    <vt:lpwstr>d106d32b-d3b4-435a-8b3a-aafd8cbd389b</vt:lpwstr>
  </property>
</Properties>
</file>