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259" w:rsidRDefault="005D0995" w:rsidP="005D09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JELENTKEZÉSI LAP</w:t>
      </w:r>
      <w:r w:rsidR="009E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87F">
        <w:rPr>
          <w:rFonts w:ascii="Times New Roman" w:hAnsi="Times New Roman" w:cs="Times New Roman"/>
          <w:b/>
          <w:sz w:val="24"/>
          <w:szCs w:val="24"/>
        </w:rPr>
        <w:t>-</w:t>
      </w:r>
      <w:r w:rsidR="009E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5F1">
        <w:rPr>
          <w:rFonts w:ascii="Times New Roman" w:hAnsi="Times New Roman" w:cs="Times New Roman"/>
          <w:b/>
          <w:sz w:val="24"/>
          <w:szCs w:val="24"/>
        </w:rPr>
        <w:t>202</w:t>
      </w:r>
      <w:r w:rsidR="00393DF4">
        <w:rPr>
          <w:rFonts w:ascii="Times New Roman" w:hAnsi="Times New Roman" w:cs="Times New Roman"/>
          <w:b/>
          <w:sz w:val="24"/>
          <w:szCs w:val="24"/>
        </w:rPr>
        <w:t>5</w:t>
      </w:r>
    </w:p>
    <w:p w:rsidR="007A5DC0" w:rsidRDefault="007A5DC0" w:rsidP="005D09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14171" w:type="dxa"/>
        <w:tblLayout w:type="fixed"/>
        <w:tblLook w:val="04A0" w:firstRow="1" w:lastRow="0" w:firstColumn="1" w:lastColumn="0" w:noHBand="0" w:noVBand="1"/>
      </w:tblPr>
      <w:tblGrid>
        <w:gridCol w:w="2397"/>
        <w:gridCol w:w="421"/>
        <w:gridCol w:w="425"/>
        <w:gridCol w:w="425"/>
        <w:gridCol w:w="426"/>
        <w:gridCol w:w="425"/>
        <w:gridCol w:w="6"/>
        <w:gridCol w:w="561"/>
        <w:gridCol w:w="432"/>
        <w:gridCol w:w="702"/>
        <w:gridCol w:w="6"/>
        <w:gridCol w:w="703"/>
        <w:gridCol w:w="6"/>
        <w:gridCol w:w="1128"/>
        <w:gridCol w:w="6"/>
        <w:gridCol w:w="992"/>
        <w:gridCol w:w="996"/>
        <w:gridCol w:w="994"/>
        <w:gridCol w:w="993"/>
        <w:gridCol w:w="993"/>
        <w:gridCol w:w="1134"/>
      </w:tblGrid>
      <w:tr w:rsidR="00262395" w:rsidTr="00262395">
        <w:tc>
          <w:tcPr>
            <w:tcW w:w="2397" w:type="dxa"/>
          </w:tcPr>
          <w:p w:rsidR="00262395" w:rsidRPr="00C92600" w:rsidRDefault="00262395" w:rsidP="00A077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Iskola:</w:t>
            </w:r>
          </w:p>
        </w:tc>
        <w:tc>
          <w:tcPr>
            <w:tcW w:w="2128" w:type="dxa"/>
            <w:gridSpan w:val="6"/>
          </w:tcPr>
          <w:p w:rsidR="00262395" w:rsidRDefault="00262395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Élőbeszéd</w:t>
            </w:r>
          </w:p>
          <w:p w:rsidR="00236522" w:rsidRDefault="00236522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6522" w:rsidRPr="00926DD5" w:rsidRDefault="00236522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447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Előző évek óraszámai is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!!!</w:t>
            </w:r>
          </w:p>
        </w:tc>
        <w:tc>
          <w:tcPr>
            <w:tcW w:w="993" w:type="dxa"/>
            <w:gridSpan w:val="2"/>
          </w:tcPr>
          <w:p w:rsidR="00262395" w:rsidRPr="00926DD5" w:rsidRDefault="00262395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>Írás</w:t>
            </w:r>
          </w:p>
        </w:tc>
        <w:tc>
          <w:tcPr>
            <w:tcW w:w="708" w:type="dxa"/>
            <w:gridSpan w:val="2"/>
          </w:tcPr>
          <w:p w:rsidR="00262395" w:rsidRPr="00926DD5" w:rsidRDefault="00262395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>Vers</w:t>
            </w:r>
          </w:p>
        </w:tc>
        <w:tc>
          <w:tcPr>
            <w:tcW w:w="709" w:type="dxa"/>
            <w:gridSpan w:val="2"/>
          </w:tcPr>
          <w:p w:rsidR="00262395" w:rsidRPr="00926DD5" w:rsidRDefault="00262395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Egyéni </w:t>
            </w:r>
          </w:p>
          <w:p w:rsidR="00262395" w:rsidRPr="00755D3E" w:rsidRDefault="00262395" w:rsidP="005D0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>ének</w:t>
            </w:r>
          </w:p>
        </w:tc>
        <w:tc>
          <w:tcPr>
            <w:tcW w:w="1134" w:type="dxa"/>
            <w:gridSpan w:val="2"/>
          </w:tcPr>
          <w:p w:rsidR="00262395" w:rsidRPr="00926DD5" w:rsidRDefault="00262395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>Csoportos</w:t>
            </w:r>
          </w:p>
          <w:p w:rsidR="00262395" w:rsidRPr="00926DD5" w:rsidRDefault="00262395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>ének</w:t>
            </w:r>
          </w:p>
          <w:p w:rsidR="00262395" w:rsidRPr="00926DD5" w:rsidRDefault="00262395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>(csoportok száma,</w:t>
            </w:r>
          </w:p>
          <w:p w:rsidR="00262395" w:rsidRPr="00926DD5" w:rsidRDefault="00262395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>létszáma is)</w:t>
            </w:r>
          </w:p>
          <w:p w:rsidR="00262395" w:rsidRPr="00755D3E" w:rsidRDefault="00262395" w:rsidP="005D0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62395" w:rsidRPr="00926DD5" w:rsidRDefault="00262395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>Műveltségi</w:t>
            </w:r>
          </w:p>
          <w:p w:rsidR="00262395" w:rsidRPr="00926DD5" w:rsidRDefault="00262395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>(csapatok</w:t>
            </w:r>
          </w:p>
          <w:p w:rsidR="00262395" w:rsidRPr="00A07781" w:rsidRDefault="00262395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>száma is)</w:t>
            </w:r>
          </w:p>
        </w:tc>
        <w:tc>
          <w:tcPr>
            <w:tcW w:w="996" w:type="dxa"/>
          </w:tcPr>
          <w:p w:rsidR="00373D0C" w:rsidRPr="00A07781" w:rsidRDefault="00393DF4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Képzőművészeti</w:t>
            </w:r>
          </w:p>
        </w:tc>
        <w:tc>
          <w:tcPr>
            <w:tcW w:w="994" w:type="dxa"/>
          </w:tcPr>
          <w:p w:rsidR="00262395" w:rsidRDefault="00262395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PTE</w:t>
            </w:r>
          </w:p>
          <w:p w:rsidR="00262395" w:rsidRDefault="00393DF4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Pinocchio</w:t>
            </w:r>
          </w:p>
          <w:p w:rsidR="00262395" w:rsidRPr="00043F9E" w:rsidRDefault="00262395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F9E">
              <w:rPr>
                <w:rFonts w:ascii="Times New Roman" w:hAnsi="Times New Roman" w:cs="Times New Roman"/>
                <w:b/>
                <w:sz w:val="16"/>
                <w:szCs w:val="16"/>
              </w:rPr>
              <w:t>(jelige is)</w:t>
            </w:r>
          </w:p>
        </w:tc>
        <w:tc>
          <w:tcPr>
            <w:tcW w:w="993" w:type="dxa"/>
          </w:tcPr>
          <w:p w:rsidR="00262395" w:rsidRDefault="00262395" w:rsidP="005879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PTE </w:t>
            </w:r>
          </w:p>
          <w:p w:rsidR="00393DF4" w:rsidRDefault="00393DF4" w:rsidP="005879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Melodráma</w:t>
            </w:r>
          </w:p>
          <w:p w:rsidR="00262395" w:rsidRPr="00043F9E" w:rsidRDefault="00262395" w:rsidP="005879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F9E">
              <w:rPr>
                <w:rFonts w:ascii="Times New Roman" w:hAnsi="Times New Roman" w:cs="Times New Roman"/>
                <w:b/>
                <w:sz w:val="16"/>
                <w:szCs w:val="16"/>
              </w:rPr>
              <w:t>(jelige is)</w:t>
            </w:r>
          </w:p>
        </w:tc>
        <w:tc>
          <w:tcPr>
            <w:tcW w:w="993" w:type="dxa"/>
          </w:tcPr>
          <w:p w:rsidR="00262395" w:rsidRDefault="00262395" w:rsidP="005879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PTE</w:t>
            </w:r>
          </w:p>
          <w:p w:rsidR="00262395" w:rsidRDefault="00393DF4" w:rsidP="005879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Műemlék naplója</w:t>
            </w:r>
          </w:p>
          <w:p w:rsidR="00262395" w:rsidRPr="00043F9E" w:rsidRDefault="00262395" w:rsidP="005879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F9E">
              <w:rPr>
                <w:rFonts w:ascii="Times New Roman" w:hAnsi="Times New Roman" w:cs="Times New Roman"/>
                <w:b/>
                <w:sz w:val="16"/>
                <w:szCs w:val="16"/>
              </w:rPr>
              <w:t>(jelige is)</w:t>
            </w:r>
          </w:p>
        </w:tc>
        <w:tc>
          <w:tcPr>
            <w:tcW w:w="1133" w:type="dxa"/>
          </w:tcPr>
          <w:p w:rsidR="00262395" w:rsidRDefault="00262395" w:rsidP="000550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Süteménykész</w:t>
            </w:r>
            <w:r w:rsidR="00261DAD">
              <w:rPr>
                <w:rFonts w:ascii="Times New Roman" w:hAnsi="Times New Roman" w:cs="Times New Roman"/>
                <w:b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tés</w:t>
            </w:r>
          </w:p>
          <w:p w:rsidR="00055026" w:rsidRPr="00043F9E" w:rsidRDefault="00043F9E" w:rsidP="000550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F9E">
              <w:rPr>
                <w:rFonts w:ascii="Times New Roman" w:hAnsi="Times New Roman" w:cs="Times New Roman"/>
                <w:b/>
                <w:sz w:val="16"/>
                <w:szCs w:val="16"/>
              </w:rPr>
              <w:t>(jelezni, ha többen együtt készítik)</w:t>
            </w:r>
          </w:p>
        </w:tc>
      </w:tr>
      <w:tr w:rsidR="00587994" w:rsidTr="00587994">
        <w:tc>
          <w:tcPr>
            <w:tcW w:w="2397" w:type="dxa"/>
          </w:tcPr>
          <w:p w:rsidR="00587994" w:rsidRPr="00926DD5" w:rsidRDefault="00587994" w:rsidP="00A077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Név és osztály: </w:t>
            </w:r>
          </w:p>
          <w:p w:rsidR="00587994" w:rsidRPr="00C92600" w:rsidRDefault="00587994" w:rsidP="00A077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421" w:type="dxa"/>
          </w:tcPr>
          <w:p w:rsidR="00587994" w:rsidRPr="00926DD5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>9.Nyek</w:t>
            </w:r>
          </w:p>
        </w:tc>
        <w:tc>
          <w:tcPr>
            <w:tcW w:w="425" w:type="dxa"/>
          </w:tcPr>
          <w:p w:rsidR="00587994" w:rsidRPr="00926DD5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425" w:type="dxa"/>
          </w:tcPr>
          <w:p w:rsidR="00587994" w:rsidRPr="00926DD5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426" w:type="dxa"/>
          </w:tcPr>
          <w:p w:rsidR="00587994" w:rsidRPr="00926DD5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425" w:type="dxa"/>
          </w:tcPr>
          <w:p w:rsidR="00587994" w:rsidRPr="00926DD5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567" w:type="dxa"/>
            <w:gridSpan w:val="2"/>
          </w:tcPr>
          <w:p w:rsidR="00587994" w:rsidRPr="00926DD5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432" w:type="dxa"/>
          </w:tcPr>
          <w:p w:rsidR="00587994" w:rsidRPr="00926DD5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D5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94" w:rsidTr="00587994">
        <w:tc>
          <w:tcPr>
            <w:tcW w:w="2397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994" w:rsidRDefault="00587994" w:rsidP="005D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35F1" w:rsidRPr="003735F1" w:rsidRDefault="00131490" w:rsidP="003735F1">
      <w:pPr>
        <w:rPr>
          <w:rFonts w:ascii="Times New Roman" w:hAnsi="Times New Roman" w:cs="Times New Roman"/>
          <w:sz w:val="16"/>
          <w:szCs w:val="16"/>
        </w:rPr>
      </w:pPr>
      <w:r w:rsidRPr="003735F1">
        <w:rPr>
          <w:rFonts w:ascii="Times New Roman" w:hAnsi="Times New Roman" w:cs="Times New Roman"/>
          <w:sz w:val="16"/>
          <w:szCs w:val="16"/>
        </w:rPr>
        <w:t xml:space="preserve">A jelentkezési lapot a </w:t>
      </w:r>
      <w:hyperlink r:id="rId4" w:history="1">
        <w:r w:rsidR="00AA2098" w:rsidRPr="003735F1">
          <w:rPr>
            <w:rStyle w:val="Hiperhivatkozs"/>
            <w:sz w:val="16"/>
            <w:szCs w:val="16"/>
          </w:rPr>
          <w:t>kodaly.olasztagozat@gmail.com</w:t>
        </w:r>
      </w:hyperlink>
      <w:r w:rsidR="00AA2098" w:rsidRPr="003735F1">
        <w:rPr>
          <w:sz w:val="16"/>
          <w:szCs w:val="16"/>
        </w:rPr>
        <w:t xml:space="preserve"> címre kérjük küldeni.</w:t>
      </w:r>
    </w:p>
    <w:p w:rsidR="00AA2098" w:rsidRPr="003735F1" w:rsidRDefault="00AA2098" w:rsidP="007A5DC0">
      <w:pPr>
        <w:rPr>
          <w:rFonts w:ascii="Times New Roman" w:hAnsi="Times New Roman" w:cs="Times New Roman"/>
          <w:sz w:val="16"/>
          <w:szCs w:val="16"/>
        </w:rPr>
      </w:pPr>
    </w:p>
    <w:p w:rsidR="00462192" w:rsidRPr="007A5DC0" w:rsidRDefault="00462192" w:rsidP="007A5DC0">
      <w:pPr>
        <w:rPr>
          <w:rFonts w:ascii="Times New Roman" w:hAnsi="Times New Roman" w:cs="Times New Roman"/>
          <w:sz w:val="24"/>
          <w:szCs w:val="24"/>
        </w:rPr>
      </w:pPr>
      <w:r w:rsidRPr="003735F1">
        <w:rPr>
          <w:rFonts w:ascii="Times New Roman" w:hAnsi="Times New Roman" w:cs="Times New Roman"/>
          <w:sz w:val="16"/>
          <w:szCs w:val="16"/>
        </w:rPr>
        <w:t>Zsűritagok: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2192" w:rsidRPr="007A5DC0" w:rsidSect="005D09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95"/>
    <w:rsid w:val="00043F9E"/>
    <w:rsid w:val="00055026"/>
    <w:rsid w:val="00056643"/>
    <w:rsid w:val="000B787F"/>
    <w:rsid w:val="00131490"/>
    <w:rsid w:val="00156807"/>
    <w:rsid w:val="001A22C4"/>
    <w:rsid w:val="001E6F6C"/>
    <w:rsid w:val="00236522"/>
    <w:rsid w:val="00261DAD"/>
    <w:rsid w:val="00262395"/>
    <w:rsid w:val="003735F1"/>
    <w:rsid w:val="00373D0C"/>
    <w:rsid w:val="00393DF4"/>
    <w:rsid w:val="003D6BBF"/>
    <w:rsid w:val="00433DDF"/>
    <w:rsid w:val="00450A05"/>
    <w:rsid w:val="00462192"/>
    <w:rsid w:val="00481E18"/>
    <w:rsid w:val="005171AC"/>
    <w:rsid w:val="00587994"/>
    <w:rsid w:val="005D0995"/>
    <w:rsid w:val="005F3C88"/>
    <w:rsid w:val="00755D3E"/>
    <w:rsid w:val="007A5DC0"/>
    <w:rsid w:val="00880006"/>
    <w:rsid w:val="008E5C5D"/>
    <w:rsid w:val="008F6F29"/>
    <w:rsid w:val="00926DD5"/>
    <w:rsid w:val="00937259"/>
    <w:rsid w:val="009E1E08"/>
    <w:rsid w:val="00A07781"/>
    <w:rsid w:val="00A42C10"/>
    <w:rsid w:val="00A52D8C"/>
    <w:rsid w:val="00A56893"/>
    <w:rsid w:val="00AA2098"/>
    <w:rsid w:val="00AE447D"/>
    <w:rsid w:val="00BF0A5B"/>
    <w:rsid w:val="00BF2F81"/>
    <w:rsid w:val="00C92600"/>
    <w:rsid w:val="00CC29C7"/>
    <w:rsid w:val="00D3752C"/>
    <w:rsid w:val="00DF4150"/>
    <w:rsid w:val="00E661B8"/>
    <w:rsid w:val="00F27525"/>
    <w:rsid w:val="00FA25D6"/>
    <w:rsid w:val="00F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E09A"/>
  <w15:chartTrackingRefBased/>
  <w15:docId w15:val="{FD757254-B6C0-4C2C-88FE-04C7FF8D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92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AA2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daly.olasztagoza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Bacskay Katalin</dc:creator>
  <cp:keywords/>
  <dc:description/>
  <cp:lastModifiedBy>Gazda</cp:lastModifiedBy>
  <cp:revision>8</cp:revision>
  <dcterms:created xsi:type="dcterms:W3CDTF">2025-11-03T15:45:00Z</dcterms:created>
  <dcterms:modified xsi:type="dcterms:W3CDTF">2025-11-03T15:49:00Z</dcterms:modified>
</cp:coreProperties>
</file>